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61105" w14:textId="77777777" w:rsidR="00A52B9A" w:rsidRPr="00647648" w:rsidRDefault="00563931" w:rsidP="00647648">
      <w:pPr>
        <w:pStyle w:val="1"/>
        <w:jc w:val="center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>CОГЛАШЕНИЕ</w:t>
      </w:r>
      <w:r w:rsidRPr="00563931">
        <w:rPr>
          <w:rFonts w:eastAsia="Times New Roman"/>
          <w:sz w:val="28"/>
          <w:szCs w:val="28"/>
        </w:rPr>
        <w:t xml:space="preserve"> </w:t>
      </w:r>
      <w:r w:rsidR="00647648">
        <w:rPr>
          <w:rFonts w:eastAsia="Times New Roman"/>
          <w:sz w:val="28"/>
          <w:szCs w:val="28"/>
        </w:rPr>
        <w:br/>
      </w:r>
      <w:r w:rsidRPr="00563931">
        <w:rPr>
          <w:rFonts w:eastAsia="Times New Roman"/>
          <w:b w:val="0"/>
          <w:sz w:val="28"/>
          <w:szCs w:val="28"/>
        </w:rPr>
        <w:t>о порядке общ</w:t>
      </w:r>
      <w:r>
        <w:rPr>
          <w:rFonts w:eastAsia="Times New Roman"/>
          <w:b w:val="0"/>
          <w:sz w:val="28"/>
          <w:szCs w:val="28"/>
        </w:rPr>
        <w:t>ения второго родителя с ребёнком</w:t>
      </w:r>
    </w:p>
    <w:bookmarkEnd w:id="0"/>
    <w:p w14:paraId="1217C682" w14:textId="77777777" w:rsidR="00647648" w:rsidRDefault="00977BEE" w:rsidP="00647648">
      <w:pPr>
        <w:pStyle w:val="a3"/>
        <w:jc w:val="both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br/>
        <w:t>г. _____</w:t>
      </w:r>
      <w:r w:rsidR="00647648" w:rsidRPr="00563931">
        <w:rPr>
          <w:sz w:val="28"/>
          <w:szCs w:val="28"/>
        </w:rPr>
        <w:t>_____</w:t>
      </w:r>
      <w:r w:rsidRPr="00563931">
        <w:rPr>
          <w:sz w:val="28"/>
          <w:szCs w:val="28"/>
        </w:rPr>
        <w:t>_</w:t>
      </w:r>
      <w:r w:rsidR="00647648">
        <w:rPr>
          <w:sz w:val="28"/>
          <w:szCs w:val="28"/>
        </w:rPr>
        <w:t xml:space="preserve">                                                                       </w:t>
      </w:r>
      <w:r w:rsidRPr="00563931">
        <w:rPr>
          <w:sz w:val="28"/>
          <w:szCs w:val="28"/>
        </w:rPr>
        <w:t xml:space="preserve"> «</w:t>
      </w:r>
      <w:r w:rsidR="00647648">
        <w:rPr>
          <w:sz w:val="28"/>
          <w:szCs w:val="28"/>
        </w:rPr>
        <w:t>___</w:t>
      </w:r>
      <w:r w:rsidRPr="00563931">
        <w:rPr>
          <w:sz w:val="28"/>
          <w:szCs w:val="28"/>
        </w:rPr>
        <w:t>»</w:t>
      </w:r>
      <w:r w:rsidR="00647648" w:rsidRPr="00563931">
        <w:rPr>
          <w:sz w:val="28"/>
          <w:szCs w:val="28"/>
        </w:rPr>
        <w:t>____</w:t>
      </w:r>
      <w:r w:rsidRPr="00563931">
        <w:rPr>
          <w:sz w:val="28"/>
          <w:szCs w:val="28"/>
        </w:rPr>
        <w:t>_____</w:t>
      </w:r>
      <w:r w:rsidR="00647648">
        <w:rPr>
          <w:sz w:val="28"/>
          <w:szCs w:val="28"/>
        </w:rPr>
        <w:t xml:space="preserve"> </w:t>
      </w:r>
      <w:r w:rsidRPr="00563931">
        <w:rPr>
          <w:sz w:val="28"/>
          <w:szCs w:val="28"/>
        </w:rPr>
        <w:t>____г.</w:t>
      </w:r>
    </w:p>
    <w:p w14:paraId="35272CF6" w14:textId="77777777" w:rsidR="00A52B9A" w:rsidRPr="00563931" w:rsidRDefault="00977BEE" w:rsidP="00647648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br/>
      </w:r>
      <w:r w:rsidR="00647648" w:rsidRPr="00563931">
        <w:rPr>
          <w:sz w:val="28"/>
          <w:szCs w:val="28"/>
        </w:rPr>
        <w:t>_______________________</w:t>
      </w:r>
      <w:r w:rsidR="00647648" w:rsidRPr="00647648">
        <w:rPr>
          <w:i/>
          <w:sz w:val="28"/>
          <w:szCs w:val="28"/>
        </w:rPr>
        <w:t>(ФИО)</w:t>
      </w:r>
      <w:r w:rsidR="00647648" w:rsidRPr="00563931">
        <w:rPr>
          <w:sz w:val="28"/>
          <w:szCs w:val="28"/>
        </w:rPr>
        <w:t>, паспорт серия ____ номер ______ , выдан ОВД ____________ гор. ______ __________г., код подразделения _______, зарегистрированная по адресу: __________________</w:t>
      </w:r>
      <w:r w:rsidR="00647648">
        <w:rPr>
          <w:sz w:val="28"/>
          <w:szCs w:val="28"/>
        </w:rPr>
        <w:t xml:space="preserve">_________, далее именуемая </w:t>
      </w:r>
      <w:r w:rsidR="00563931">
        <w:rPr>
          <w:sz w:val="28"/>
          <w:szCs w:val="28"/>
        </w:rPr>
        <w:t>«Отец</w:t>
      </w:r>
      <w:r w:rsidR="00647648">
        <w:rPr>
          <w:sz w:val="28"/>
          <w:szCs w:val="28"/>
        </w:rPr>
        <w:t xml:space="preserve">» с одной стороны, и </w:t>
      </w:r>
      <w:r w:rsidRPr="00563931">
        <w:rPr>
          <w:sz w:val="28"/>
          <w:szCs w:val="28"/>
        </w:rPr>
        <w:t>________________</w:t>
      </w:r>
      <w:r w:rsidR="00647648" w:rsidRPr="00647648">
        <w:rPr>
          <w:i/>
          <w:sz w:val="28"/>
          <w:szCs w:val="28"/>
        </w:rPr>
        <w:t>(ФИО)</w:t>
      </w:r>
      <w:r w:rsidRPr="00563931">
        <w:rPr>
          <w:sz w:val="28"/>
          <w:szCs w:val="28"/>
        </w:rPr>
        <w:t>, паспорт серия ____ номер ______ , выдан ОВД ____________ гор. ______ __________г., код подразделения _______, зарегистрированная по адресу: __________________</w:t>
      </w:r>
      <w:r w:rsidR="00563931">
        <w:rPr>
          <w:sz w:val="28"/>
          <w:szCs w:val="28"/>
        </w:rPr>
        <w:t>_________, далее именуемая «Мать</w:t>
      </w:r>
      <w:r w:rsidRPr="00563931">
        <w:rPr>
          <w:sz w:val="28"/>
          <w:szCs w:val="28"/>
        </w:rPr>
        <w:t>», а вместе</w:t>
      </w:r>
      <w:r w:rsidR="00563931">
        <w:rPr>
          <w:sz w:val="28"/>
          <w:szCs w:val="28"/>
        </w:rPr>
        <w:t xml:space="preserve"> именуемые в дальнейшем «Стороны</w:t>
      </w:r>
      <w:r w:rsidRPr="00563931">
        <w:rPr>
          <w:sz w:val="28"/>
          <w:szCs w:val="28"/>
        </w:rPr>
        <w:t>», действующие в собственных интересах, а также в интересах своей несовершеннолетней дочери,</w:t>
      </w:r>
      <w:r w:rsidR="00563931">
        <w:rPr>
          <w:sz w:val="28"/>
          <w:szCs w:val="28"/>
        </w:rPr>
        <w:t xml:space="preserve"> именуемой в дальнейшем «Ребёнок</w:t>
      </w:r>
      <w:r w:rsidRPr="00563931">
        <w:rPr>
          <w:sz w:val="28"/>
          <w:szCs w:val="28"/>
        </w:rPr>
        <w:t>», руководствуясь действующим законодательством Российской Федерации, заключили настоящее соглашение о нижеследующем:</w:t>
      </w:r>
    </w:p>
    <w:p w14:paraId="3AF4BB00" w14:textId="77777777" w:rsidR="00A52B9A" w:rsidRPr="00563931" w:rsidRDefault="00563931">
      <w:pPr>
        <w:pStyle w:val="a3"/>
        <w:divId w:val="1431585597"/>
        <w:rPr>
          <w:sz w:val="28"/>
          <w:szCs w:val="28"/>
        </w:rPr>
      </w:pPr>
      <w:r w:rsidRPr="00647648">
        <w:rPr>
          <w:b/>
          <w:sz w:val="28"/>
          <w:szCs w:val="28"/>
        </w:rPr>
        <w:t>Предмет соглашения</w:t>
      </w:r>
      <w:r w:rsidR="00977BEE" w:rsidRPr="00563931">
        <w:rPr>
          <w:sz w:val="28"/>
          <w:szCs w:val="28"/>
        </w:rPr>
        <w:br/>
        <w:t>Настоящее Соглашение определяет порядок общения с ребенком.</w:t>
      </w:r>
    </w:p>
    <w:p w14:paraId="59B6BC7A" w14:textId="77777777" w:rsidR="00A52B9A" w:rsidRPr="00563931" w:rsidRDefault="00563931">
      <w:pPr>
        <w:pStyle w:val="a3"/>
        <w:divId w:val="1431585597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  <w:r w:rsidR="00977BEE" w:rsidRPr="00563931">
        <w:rPr>
          <w:sz w:val="28"/>
          <w:szCs w:val="28"/>
        </w:rPr>
        <w:br/>
        <w:t>1.1. С общего согласия отца и матери местом жительства несовершеннолетнего ребенка (</w:t>
      </w:r>
      <w:r w:rsidR="00977BEE" w:rsidRPr="00563931">
        <w:rPr>
          <w:i/>
          <w:sz w:val="28"/>
          <w:szCs w:val="28"/>
        </w:rPr>
        <w:t>ФИО ребенка, год рождения</w:t>
      </w:r>
      <w:r w:rsidR="00977BEE" w:rsidRPr="00563931">
        <w:rPr>
          <w:sz w:val="28"/>
          <w:szCs w:val="28"/>
        </w:rPr>
        <w:t>)__________________________________________________________ определяется место жительства ее отца ______________________ по адресу: _____________________________________________________________</w:t>
      </w:r>
      <w:r w:rsidR="00977BEE" w:rsidRPr="00563931">
        <w:rPr>
          <w:sz w:val="28"/>
          <w:szCs w:val="28"/>
        </w:rPr>
        <w:br/>
        <w:t>1.2. Расходы, связанные с реализацией условий настоящего соглашения оплачивает _________.</w:t>
      </w:r>
    </w:p>
    <w:p w14:paraId="5269671E" w14:textId="77777777" w:rsidR="00A52B9A" w:rsidRPr="00563931" w:rsidRDefault="00563931">
      <w:pPr>
        <w:pStyle w:val="a3"/>
        <w:divId w:val="1431585597"/>
        <w:rPr>
          <w:sz w:val="28"/>
          <w:szCs w:val="28"/>
        </w:rPr>
      </w:pPr>
      <w:r>
        <w:rPr>
          <w:sz w:val="28"/>
          <w:szCs w:val="28"/>
        </w:rPr>
        <w:br/>
        <w:t>2. Права и обязанности сторон</w:t>
      </w:r>
    </w:p>
    <w:p w14:paraId="30A5B8B9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Отец обязуется:</w:t>
      </w:r>
    </w:p>
    <w:p w14:paraId="60AC6E57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2.1. Предоставить возможность матери встречаться с дочерью регулярно и не чинить препятствий в общении с ребенком.</w:t>
      </w:r>
      <w:r w:rsidRPr="00563931">
        <w:rPr>
          <w:sz w:val="28"/>
          <w:szCs w:val="28"/>
        </w:rPr>
        <w:br/>
        <w:t>2.2. Весенние, осенние и летние каникулы дочь проводит с Матерью. Отец обязуется передать дочь Матери в выходной день перед началом каникул и не чинить препятствий в осуществлении её прав на общение с дочерью.</w:t>
      </w:r>
    </w:p>
    <w:p w14:paraId="5211F757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 xml:space="preserve">2.3. Не препятствовать общению матери с дочерью дополнительно по предварительному согласию, если данное общение не будет нарушать права </w:t>
      </w:r>
      <w:r w:rsidRPr="00563931">
        <w:rPr>
          <w:sz w:val="28"/>
          <w:szCs w:val="28"/>
        </w:rPr>
        <w:lastRenderedPageBreak/>
        <w:t>и законные интересы ребенка, привычный для ребенка режим.</w:t>
      </w:r>
      <w:r w:rsidRPr="00563931">
        <w:rPr>
          <w:sz w:val="28"/>
          <w:szCs w:val="28"/>
        </w:rPr>
        <w:br/>
        <w:t>2.4. Не ограничивать время общения матери с дочерью по телефону.</w:t>
      </w:r>
      <w:r w:rsidRPr="00563931">
        <w:rPr>
          <w:sz w:val="28"/>
          <w:szCs w:val="28"/>
        </w:rPr>
        <w:br/>
        <w:t>2.5. Совместно с матерью решать вопросы, касающиеся воспитания, выбора формы обучения, выбора образовательных учреждений и иные аналогичные вопросы.</w:t>
      </w:r>
      <w:r w:rsidRPr="00563931">
        <w:rPr>
          <w:sz w:val="28"/>
          <w:szCs w:val="28"/>
        </w:rPr>
        <w:br/>
        <w:t>2.6. Не препятствовать Матери проводить с дочерью время по её усмотрению, в любом удобном для неё месте, без чьего-либо надзора.</w:t>
      </w:r>
      <w:r w:rsidRPr="00563931">
        <w:rPr>
          <w:sz w:val="28"/>
          <w:szCs w:val="28"/>
        </w:rPr>
        <w:br/>
        <w:t>2.7. Своевременно извещать Мать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14:paraId="164AA87D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Мать обязуется:</w:t>
      </w:r>
    </w:p>
    <w:p w14:paraId="492E7BC2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2.8. Обеспечивать ребенку соблюдение привычного режима дня и диеты.</w:t>
      </w:r>
      <w:r w:rsidRPr="00563931">
        <w:rPr>
          <w:sz w:val="28"/>
          <w:szCs w:val="28"/>
        </w:rPr>
        <w:br/>
        <w:t>2.9. Выполнять предписания лечащего врача ребенка.</w:t>
      </w:r>
      <w:r w:rsidRPr="00563931">
        <w:rPr>
          <w:sz w:val="28"/>
          <w:szCs w:val="28"/>
        </w:rPr>
        <w:br/>
        <w:t>2.10. Своевременно извещать Отца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</w:t>
      </w:r>
    </w:p>
    <w:p w14:paraId="174E8BBC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Порядок выезда ребенка за пределы Российской Федерации:</w:t>
      </w:r>
    </w:p>
    <w:p w14:paraId="3B535EFF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2.11. Каждый из родителей имеет право вывозить ребёнка за границу. Выезд ребёнка за границу должен согласовываться между сторонами.</w:t>
      </w:r>
    </w:p>
    <w:p w14:paraId="08704338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Порядок предоставления сторонами информации:</w:t>
      </w:r>
    </w:p>
    <w:p w14:paraId="55CF6201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2.12. Для обеспечения беспрепятственной связи с ребенком, стороны обязуются своевременно, в устном или письменном виде, сообщать друг другу адреса и Телефон мест проживания (</w:t>
      </w:r>
      <w:r w:rsidRPr="00563931">
        <w:rPr>
          <w:i/>
          <w:sz w:val="28"/>
          <w:szCs w:val="28"/>
        </w:rPr>
        <w:t>нахождения</w:t>
      </w:r>
      <w:r w:rsidRPr="00563931">
        <w:rPr>
          <w:sz w:val="28"/>
          <w:szCs w:val="28"/>
        </w:rPr>
        <w:t>) ребенка.</w:t>
      </w:r>
      <w:r w:rsidRPr="00563931">
        <w:rPr>
          <w:sz w:val="28"/>
          <w:szCs w:val="28"/>
        </w:rPr>
        <w:br/>
        <w:t>2.13. Каждая из сторон имеет право на получение от другой стороны информации о питании, самочувствии ребенка и иной информации в момент нахождения ребенка у одной из сторон.</w:t>
      </w:r>
    </w:p>
    <w:p w14:paraId="0FEFB614" w14:textId="77777777" w:rsidR="00A52B9A" w:rsidRPr="00563931" w:rsidRDefault="00563931">
      <w:pPr>
        <w:pStyle w:val="a3"/>
        <w:divId w:val="1431585597"/>
        <w:rPr>
          <w:sz w:val="28"/>
          <w:szCs w:val="28"/>
        </w:rPr>
      </w:pPr>
      <w:r>
        <w:rPr>
          <w:sz w:val="28"/>
          <w:szCs w:val="28"/>
        </w:rPr>
        <w:t>3. Дополнительные условия</w:t>
      </w:r>
      <w:r w:rsidR="00977BEE" w:rsidRPr="00563931">
        <w:rPr>
          <w:sz w:val="28"/>
          <w:szCs w:val="28"/>
        </w:rPr>
        <w:br/>
        <w:t>3.1 Настоящее соглашение считается заключенным с момента подписания сторонами и прекращает свое действие в отношении ребенка после достижения 18 (</w:t>
      </w:r>
      <w:r w:rsidR="00977BEE" w:rsidRPr="00563931">
        <w:rPr>
          <w:i/>
          <w:sz w:val="28"/>
          <w:szCs w:val="28"/>
        </w:rPr>
        <w:t>восемнадцати</w:t>
      </w:r>
      <w:r w:rsidR="00977BEE" w:rsidRPr="00563931">
        <w:rPr>
          <w:sz w:val="28"/>
          <w:szCs w:val="28"/>
        </w:rPr>
        <w:t>) лет.</w:t>
      </w:r>
      <w:r w:rsidR="00977BEE" w:rsidRPr="00563931">
        <w:rPr>
          <w:sz w:val="28"/>
          <w:szCs w:val="28"/>
        </w:rPr>
        <w:br/>
        <w:t>3.2 Стороны вправе по взаимному согласию в любое время изменить настоящее соглашение или прекратить его действие в установленной законом форме с учетом охраняемых законом прав и интересов ребенка.</w:t>
      </w:r>
      <w:r w:rsidR="00977BEE" w:rsidRPr="00563931">
        <w:rPr>
          <w:sz w:val="28"/>
          <w:szCs w:val="28"/>
        </w:rPr>
        <w:br/>
        <w:t>3.3 Односторонний отказ от исполнения настоящего соглашения или одностороннее изменение его условий не допускается.</w:t>
      </w:r>
      <w:r w:rsidR="00977BEE" w:rsidRPr="00563931">
        <w:rPr>
          <w:sz w:val="28"/>
          <w:szCs w:val="28"/>
        </w:rPr>
        <w:br/>
        <w:t xml:space="preserve">3.4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При отсутствии возможности разрешить возникший спор путем переговоров, такой спор подлежит </w:t>
      </w:r>
      <w:r w:rsidR="00977BEE" w:rsidRPr="00563931">
        <w:rPr>
          <w:sz w:val="28"/>
          <w:szCs w:val="28"/>
        </w:rPr>
        <w:lastRenderedPageBreak/>
        <w:t>разрешению в установленном законодательством РФ порядке.</w:t>
      </w:r>
      <w:r w:rsidR="00977BEE" w:rsidRPr="00563931">
        <w:rPr>
          <w:sz w:val="28"/>
          <w:szCs w:val="28"/>
        </w:rPr>
        <w:br/>
        <w:t>3.5 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  <w:r w:rsidR="00977BEE" w:rsidRPr="00563931">
        <w:rPr>
          <w:sz w:val="28"/>
          <w:szCs w:val="28"/>
        </w:rPr>
        <w:br/>
        <w:t>3.6. После заключения настоящего соглашения и исполнения всех его требований, Стороны не имеют друг к другу никаких претензий и считают свои интересы полностью и окончательно урегулированными условиями настоящего соглашения.</w:t>
      </w:r>
    </w:p>
    <w:p w14:paraId="7A28DE73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Сведения о сторонах:</w:t>
      </w:r>
    </w:p>
    <w:p w14:paraId="0CEAE308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Отец: _____________________, паспорт серия ____ № ______ выдан ___________________ « » ______________ __ г.</w:t>
      </w:r>
    </w:p>
    <w:p w14:paraId="2A146A1F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Мать: _____________________, паспорт серия ____ № ______ выдан ___________________ г. ______ « » ____________ ____ г.</w:t>
      </w:r>
    </w:p>
    <w:p w14:paraId="6C37F449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Подписи сторон:</w:t>
      </w:r>
    </w:p>
    <w:p w14:paraId="39A38A3C" w14:textId="77777777" w:rsidR="00A52B9A" w:rsidRPr="00563931" w:rsidRDefault="00977BEE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br/>
        <w:t>(_______________________)</w:t>
      </w:r>
    </w:p>
    <w:p w14:paraId="51FAE10F" w14:textId="77777777" w:rsidR="00977BEE" w:rsidRPr="00647648" w:rsidRDefault="00977BEE" w:rsidP="00647648">
      <w:pPr>
        <w:pStyle w:val="a3"/>
        <w:divId w:val="1431585597"/>
        <w:rPr>
          <w:sz w:val="28"/>
          <w:szCs w:val="28"/>
        </w:rPr>
      </w:pPr>
      <w:r w:rsidRPr="00563931">
        <w:rPr>
          <w:sz w:val="28"/>
          <w:szCs w:val="28"/>
        </w:rPr>
        <w:t>(_______________________)</w:t>
      </w:r>
    </w:p>
    <w:sectPr w:rsidR="00977BEE" w:rsidRPr="0064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1"/>
    <w:rsid w:val="000C0ED8"/>
    <w:rsid w:val="00563931"/>
    <w:rsid w:val="00647648"/>
    <w:rsid w:val="00977BEE"/>
    <w:rsid w:val="00A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00706"/>
  <w15:chartTrackingRefBased/>
  <w15:docId w15:val="{0E96B045-50C7-4505-99A3-F9466579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Cоглашение о порядке общения с ребенком - в MS Word (.doc)</vt:lpstr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Cоглашение о порядке общения с ребенком - в MS Word (.doc)</dc:title>
  <dc:subject/>
  <dc:creator>admin</dc:creator>
  <cp:keywords/>
  <dc:description/>
  <cp:lastModifiedBy>Пользователь Microsoft Office</cp:lastModifiedBy>
  <cp:revision>2</cp:revision>
  <dcterms:created xsi:type="dcterms:W3CDTF">2020-01-30T20:35:00Z</dcterms:created>
  <dcterms:modified xsi:type="dcterms:W3CDTF">2020-01-30T20:35:00Z</dcterms:modified>
</cp:coreProperties>
</file>