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6807" w14:textId="77777777" w:rsidR="00142434" w:rsidRDefault="00142434" w:rsidP="00DC0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СОГЛАШЕНИЕ</w:t>
      </w:r>
      <w:r w:rsidR="00DC08B6" w:rsidRPr="00142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4D3A8" w14:textId="77777777" w:rsidR="00DC08B6" w:rsidRDefault="00DC08B6" w:rsidP="00DC0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об изменении размера алиментов</w:t>
      </w:r>
    </w:p>
    <w:bookmarkEnd w:id="0"/>
    <w:p w14:paraId="57E8C70C" w14:textId="77777777" w:rsidR="00142434" w:rsidRPr="00142434" w:rsidRDefault="00142434" w:rsidP="00DC0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28EA4F" w14:textId="77777777" w:rsidR="00DC08B6" w:rsidRPr="00142434" w:rsidRDefault="00DC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B18F18" w14:textId="77777777" w:rsidR="00DC08B6" w:rsidRPr="00142434" w:rsidRDefault="00DC08B6" w:rsidP="00C31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 xml:space="preserve">г. __________                              </w:t>
      </w:r>
      <w:r w:rsidR="00C316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24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Pr="00142434">
        <w:rPr>
          <w:rFonts w:ascii="Times New Roman" w:hAnsi="Times New Roman" w:cs="Times New Roman"/>
          <w:sz w:val="28"/>
          <w:szCs w:val="28"/>
        </w:rPr>
        <w:t>___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Pr="00142434">
        <w:rPr>
          <w:rFonts w:ascii="Times New Roman" w:hAnsi="Times New Roman" w:cs="Times New Roman"/>
          <w:sz w:val="28"/>
          <w:szCs w:val="28"/>
        </w:rPr>
        <w:t>________ ____ г.</w:t>
      </w:r>
    </w:p>
    <w:p w14:paraId="5ACB86F9" w14:textId="77777777" w:rsidR="00DC08B6" w:rsidRPr="00142434" w:rsidRDefault="00DC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05F704" w14:textId="77777777" w:rsidR="00DC08B6" w:rsidRPr="00C31683" w:rsidRDefault="00DC08B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31683" w:rsidRPr="00C31683">
        <w:rPr>
          <w:rFonts w:ascii="Times New Roman" w:hAnsi="Times New Roman" w:cs="Times New Roman"/>
          <w:i/>
          <w:sz w:val="28"/>
          <w:szCs w:val="28"/>
        </w:rPr>
        <w:t>(Ф.И.О.)</w:t>
      </w:r>
      <w:r w:rsidR="00C31683">
        <w:rPr>
          <w:rFonts w:ascii="Times New Roman" w:hAnsi="Times New Roman" w:cs="Times New Roman"/>
          <w:sz w:val="28"/>
          <w:szCs w:val="28"/>
        </w:rPr>
        <w:t xml:space="preserve">,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="00C31683" w:rsidRPr="00142434">
        <w:rPr>
          <w:rFonts w:ascii="Times New Roman" w:hAnsi="Times New Roman" w:cs="Times New Roman"/>
          <w:sz w:val="28"/>
          <w:szCs w:val="28"/>
        </w:rPr>
        <w:t>___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Pr="00142434">
        <w:rPr>
          <w:rFonts w:ascii="Times New Roman" w:hAnsi="Times New Roman" w:cs="Times New Roman"/>
          <w:sz w:val="28"/>
          <w:szCs w:val="28"/>
        </w:rPr>
        <w:t>________ ____ г.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>рождения, место рождения: ____________________________, паспорт серии _____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 xml:space="preserve">N _______, выдан ___________________________________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="00C31683" w:rsidRPr="00142434">
        <w:rPr>
          <w:rFonts w:ascii="Times New Roman" w:hAnsi="Times New Roman" w:cs="Times New Roman"/>
          <w:sz w:val="28"/>
          <w:szCs w:val="28"/>
        </w:rPr>
        <w:t>___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Pr="00142434">
        <w:rPr>
          <w:rFonts w:ascii="Times New Roman" w:hAnsi="Times New Roman" w:cs="Times New Roman"/>
          <w:sz w:val="28"/>
          <w:szCs w:val="28"/>
        </w:rPr>
        <w:t>________ ____ г.,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>зарегистрирован__ по адресу: _____________________________, именуем__ далее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Pr="00142434">
        <w:rPr>
          <w:rFonts w:ascii="Times New Roman" w:hAnsi="Times New Roman" w:cs="Times New Roman"/>
          <w:sz w:val="28"/>
          <w:szCs w:val="28"/>
        </w:rPr>
        <w:t>Плательщик алиментов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Pr="00142434">
        <w:rPr>
          <w:rFonts w:ascii="Times New Roman" w:hAnsi="Times New Roman" w:cs="Times New Roman"/>
          <w:sz w:val="28"/>
          <w:szCs w:val="28"/>
        </w:rPr>
        <w:t>, с одной стороны, и _______________________________</w:t>
      </w:r>
      <w:r w:rsidR="00C31683" w:rsidRPr="00C31683">
        <w:rPr>
          <w:rFonts w:ascii="Times New Roman" w:hAnsi="Times New Roman" w:cs="Times New Roman"/>
          <w:i/>
          <w:sz w:val="28"/>
          <w:szCs w:val="28"/>
        </w:rPr>
        <w:t>(Ф.И.О.)</w:t>
      </w:r>
      <w:r w:rsidRPr="00142434">
        <w:rPr>
          <w:rFonts w:ascii="Times New Roman" w:hAnsi="Times New Roman" w:cs="Times New Roman"/>
          <w:sz w:val="28"/>
          <w:szCs w:val="28"/>
        </w:rPr>
        <w:t>,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="00C31683" w:rsidRPr="00142434">
        <w:rPr>
          <w:rFonts w:ascii="Times New Roman" w:hAnsi="Times New Roman" w:cs="Times New Roman"/>
          <w:sz w:val="28"/>
          <w:szCs w:val="28"/>
        </w:rPr>
        <w:t>___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Pr="00142434">
        <w:rPr>
          <w:rFonts w:ascii="Times New Roman" w:hAnsi="Times New Roman" w:cs="Times New Roman"/>
          <w:sz w:val="28"/>
          <w:szCs w:val="28"/>
        </w:rPr>
        <w:t>________ ____ года рождения, место рождения _________________________,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>паспорт серии _____ N ____, выдан __________________ "___"________ ____ г.,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>зарегистрирован__ по адресу: _____________________________, именуем__ далее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="00142434">
        <w:rPr>
          <w:rFonts w:ascii="Times New Roman" w:hAnsi="Times New Roman" w:cs="Times New Roman"/>
          <w:sz w:val="28"/>
          <w:szCs w:val="28"/>
        </w:rPr>
        <w:t>Получатель     алиментов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="00142434">
        <w:rPr>
          <w:rFonts w:ascii="Times New Roman" w:hAnsi="Times New Roman" w:cs="Times New Roman"/>
          <w:sz w:val="28"/>
          <w:szCs w:val="28"/>
        </w:rPr>
        <w:t xml:space="preserve">, с     другой    стороны, </w:t>
      </w:r>
      <w:r w:rsidRPr="00142434">
        <w:rPr>
          <w:rFonts w:ascii="Times New Roman" w:hAnsi="Times New Roman" w:cs="Times New Roman"/>
          <w:sz w:val="28"/>
          <w:szCs w:val="28"/>
        </w:rPr>
        <w:t>в   соответствии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>со ст. ст. 99 - 101 Семейного   кодекса  Российской   Федерации   заключили</w:t>
      </w:r>
      <w:r w:rsidR="00C3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434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14:paraId="78E23841" w14:textId="77777777" w:rsidR="00DC08B6" w:rsidRPr="00142434" w:rsidRDefault="00DC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9513B8" w14:textId="77777777" w:rsidR="00DC08B6" w:rsidRPr="00142434" w:rsidRDefault="00DC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 xml:space="preserve">    1. В дополнение к Соглашению об уплате алиментов от </w:t>
      </w:r>
      <w:r w:rsidR="00C31683" w:rsidRPr="00C31683">
        <w:rPr>
          <w:rFonts w:ascii="Times New Roman" w:hAnsi="Times New Roman" w:cs="Times New Roman"/>
          <w:sz w:val="28"/>
          <w:szCs w:val="28"/>
        </w:rPr>
        <w:t>«</w:t>
      </w:r>
      <w:r w:rsidR="00C31683" w:rsidRPr="00142434">
        <w:rPr>
          <w:rFonts w:ascii="Times New Roman" w:hAnsi="Times New Roman" w:cs="Times New Roman"/>
          <w:sz w:val="28"/>
          <w:szCs w:val="28"/>
        </w:rPr>
        <w:t>___</w:t>
      </w:r>
      <w:r w:rsidR="00C31683" w:rsidRPr="00C31683">
        <w:rPr>
          <w:rFonts w:ascii="Times New Roman" w:hAnsi="Times New Roman" w:cs="Times New Roman"/>
          <w:sz w:val="28"/>
          <w:szCs w:val="28"/>
        </w:rPr>
        <w:t>»</w:t>
      </w:r>
      <w:r w:rsidRPr="00142434">
        <w:rPr>
          <w:rFonts w:ascii="Times New Roman" w:hAnsi="Times New Roman" w:cs="Times New Roman"/>
          <w:sz w:val="28"/>
          <w:szCs w:val="28"/>
        </w:rPr>
        <w:t>______ ____ г.</w:t>
      </w:r>
    </w:p>
    <w:p w14:paraId="0722484C" w14:textId="77777777" w:rsidR="00DC08B6" w:rsidRPr="00142434" w:rsidRDefault="00DC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на содержание _____________________________________________________________</w:t>
      </w:r>
    </w:p>
    <w:p w14:paraId="493C45E7" w14:textId="77777777" w:rsidR="00DC08B6" w:rsidRPr="00142434" w:rsidRDefault="00DC08B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42434">
        <w:rPr>
          <w:rFonts w:ascii="Times New Roman" w:hAnsi="Times New Roman" w:cs="Times New Roman"/>
          <w:i/>
          <w:sz w:val="28"/>
          <w:szCs w:val="28"/>
        </w:rPr>
        <w:t xml:space="preserve">   (Ф.И.О., дата рождения)</w:t>
      </w:r>
    </w:p>
    <w:p w14:paraId="285294E6" w14:textId="77777777" w:rsidR="00DC08B6" w:rsidRPr="00142434" w:rsidRDefault="00142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</w:t>
      </w:r>
      <w:r w:rsidR="00DC08B6" w:rsidRPr="00142434">
        <w:rPr>
          <w:rFonts w:ascii="Times New Roman" w:hAnsi="Times New Roman" w:cs="Times New Roman"/>
          <w:sz w:val="28"/>
          <w:szCs w:val="28"/>
        </w:rPr>
        <w:t xml:space="preserve"> алиментов  и  Получатель  алиментов  договорились  об изменении</w:t>
      </w:r>
      <w:r w:rsidR="00C31683">
        <w:rPr>
          <w:rFonts w:ascii="Times New Roman" w:hAnsi="Times New Roman" w:cs="Times New Roman"/>
          <w:sz w:val="28"/>
          <w:szCs w:val="28"/>
        </w:rPr>
        <w:t xml:space="preserve"> </w:t>
      </w:r>
      <w:r w:rsidR="00DC08B6" w:rsidRPr="00142434">
        <w:rPr>
          <w:rFonts w:ascii="Times New Roman" w:hAnsi="Times New Roman" w:cs="Times New Roman"/>
          <w:sz w:val="28"/>
          <w:szCs w:val="28"/>
        </w:rPr>
        <w:t>подлежащих уплате алиментов.</w:t>
      </w:r>
    </w:p>
    <w:p w14:paraId="0326F734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142434">
        <w:rPr>
          <w:rFonts w:ascii="Times New Roman" w:hAnsi="Times New Roman" w:cs="Times New Roman"/>
          <w:sz w:val="28"/>
          <w:szCs w:val="28"/>
        </w:rPr>
        <w:t>2. Пункт _________ Соглашения об уплате алиментов от "___"______ ____ г. изложить в следующей редакции: "______________________________".</w:t>
      </w:r>
    </w:p>
    <w:p w14:paraId="08E6297C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3. Алименты в размере, указанном в пункте 2 настоящего Соглашения, уплачиваются с "___"________ ____ г.</w:t>
      </w:r>
    </w:p>
    <w:p w14:paraId="00D2383E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4. Условия Соглашения об уплате алиментов от "___"________ ____ г., не затронутые настоящим Соглашением, остаются неизменными.</w:t>
      </w:r>
    </w:p>
    <w:p w14:paraId="1BC463DB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5. Настоящее Соглашение является неотъемлемой частью Соглашения об уплате алиментов от "___"________ ____ г.</w:t>
      </w:r>
    </w:p>
    <w:p w14:paraId="58377BC3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6. Односторонний отказ от исполнения настоящего Соглашения не допускается.</w:t>
      </w:r>
    </w:p>
    <w:p w14:paraId="6393D6EB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7.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вправе обратиться в суд.</w:t>
      </w:r>
    </w:p>
    <w:p w14:paraId="39A8ED42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8. Расходы на нотариальное удостоверение настоящего Соглашения несет _________________.</w:t>
      </w:r>
    </w:p>
    <w:p w14:paraId="20A2C86E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9. Настоящее Соглашение считается заключенным с момента его нотариального удостоверения.</w:t>
      </w:r>
    </w:p>
    <w:p w14:paraId="1FEFFA6E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lastRenderedPageBreak/>
        <w:t>10. Настоящее Соглашение составлено в трех экземплярах, имеющих одинаковую юридическую силу, один из которых находится у Плательщика алиментов, другой - у Получателя алиментов, третий будет храниться в делах нотариуса __________________.</w:t>
      </w:r>
    </w:p>
    <w:p w14:paraId="546718F7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358EC1" w14:textId="77777777" w:rsidR="00DC08B6" w:rsidRPr="00142434" w:rsidRDefault="00142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r w:rsidR="00DC08B6" w:rsidRPr="00142434">
        <w:rPr>
          <w:rFonts w:ascii="Times New Roman" w:hAnsi="Times New Roman" w:cs="Times New Roman"/>
          <w:sz w:val="28"/>
          <w:szCs w:val="28"/>
        </w:rPr>
        <w:t>:</w:t>
      </w:r>
    </w:p>
    <w:p w14:paraId="2BB23F7B" w14:textId="77777777" w:rsidR="00DC08B6" w:rsidRPr="00142434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3A2274" w14:textId="77777777" w:rsidR="00DC08B6" w:rsidRPr="00142434" w:rsidRDefault="00DC08B6" w:rsidP="00C31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Плательщик алиментов: _________________________________________________</w:t>
      </w:r>
    </w:p>
    <w:p w14:paraId="0148B501" w14:textId="77777777" w:rsidR="00DC08B6" w:rsidRPr="00142434" w:rsidRDefault="00DC08B6" w:rsidP="00C3168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42434">
        <w:rPr>
          <w:rFonts w:ascii="Times New Roman" w:hAnsi="Times New Roman" w:cs="Times New Roman"/>
          <w:i/>
          <w:sz w:val="28"/>
          <w:szCs w:val="28"/>
        </w:rPr>
        <w:t xml:space="preserve">  (Ф.И.О. полностью, подпись)</w:t>
      </w:r>
    </w:p>
    <w:p w14:paraId="5D549A63" w14:textId="77777777" w:rsidR="00DC08B6" w:rsidRPr="00142434" w:rsidRDefault="00DC08B6" w:rsidP="00C31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>Получатель алиментов: _________________________________________________</w:t>
      </w:r>
    </w:p>
    <w:p w14:paraId="11B3BC8F" w14:textId="77777777" w:rsidR="00136F78" w:rsidRPr="00C31683" w:rsidRDefault="00DC08B6" w:rsidP="00C3168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1424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2434">
        <w:rPr>
          <w:rFonts w:ascii="Times New Roman" w:hAnsi="Times New Roman" w:cs="Times New Roman"/>
          <w:i/>
          <w:sz w:val="28"/>
          <w:szCs w:val="28"/>
        </w:rPr>
        <w:t xml:space="preserve">              (Ф.И.О. полностью, подпись)</w:t>
      </w:r>
    </w:p>
    <w:sectPr w:rsidR="00136F78" w:rsidRPr="00C31683" w:rsidSect="0030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6"/>
    <w:rsid w:val="00136F78"/>
    <w:rsid w:val="00142434"/>
    <w:rsid w:val="001A2415"/>
    <w:rsid w:val="00C31683"/>
    <w:rsid w:val="00DC08B6"/>
    <w:rsid w:val="00E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6706"/>
  <w15:chartTrackingRefBased/>
  <w15:docId w15:val="{0F7B2846-D35F-4961-9E0B-7DF4114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Пользователь Microsoft Office</cp:lastModifiedBy>
  <cp:revision>2</cp:revision>
  <dcterms:created xsi:type="dcterms:W3CDTF">2020-01-31T14:45:00Z</dcterms:created>
  <dcterms:modified xsi:type="dcterms:W3CDTF">2020-01-31T14:45:00Z</dcterms:modified>
</cp:coreProperties>
</file>