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96B6" w14:textId="77777777" w:rsidR="007F6CEF" w:rsidRPr="007F6CEF" w:rsidRDefault="007F6CEF" w:rsidP="007F6CEF">
      <w:pPr>
        <w:autoSpaceDE w:val="0"/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Председателю ___</w:t>
      </w:r>
      <w:r w:rsidRPr="00CA60DB">
        <w:rPr>
          <w:rFonts w:ascii="Times New Roman" w:hAnsi="Times New Roman" w:cs="Times New Roman"/>
          <w:sz w:val="28"/>
          <w:szCs w:val="28"/>
        </w:rPr>
        <w:softHyphen/>
      </w:r>
      <w:r w:rsidRPr="00CA60DB">
        <w:rPr>
          <w:rFonts w:ascii="Times New Roman" w:hAnsi="Times New Roman" w:cs="Times New Roman"/>
          <w:sz w:val="28"/>
          <w:szCs w:val="28"/>
        </w:rPr>
        <w:softHyphen/>
        <w:t xml:space="preserve">___________ районного суда </w:t>
      </w:r>
      <w:r w:rsidRPr="00CA60DB">
        <w:rPr>
          <w:rFonts w:ascii="Times New Roman" w:hAnsi="Times New Roman" w:cs="Times New Roman"/>
          <w:i/>
          <w:sz w:val="28"/>
          <w:szCs w:val="28"/>
        </w:rPr>
        <w:t>(наименование, например: Брянского)</w:t>
      </w:r>
      <w:r w:rsidRPr="00CA6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4212C226" w14:textId="77777777" w:rsidR="007F6CEF" w:rsidRPr="00CA60DB" w:rsidRDefault="007F6CEF" w:rsidP="007F6CE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По городу _______________________________</w:t>
      </w:r>
    </w:p>
    <w:p w14:paraId="64AEF35C" w14:textId="77777777" w:rsidR="007F6CEF" w:rsidRPr="00CA60DB" w:rsidRDefault="007F6CEF" w:rsidP="007F6CE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Истец: __________________________________</w:t>
      </w:r>
    </w:p>
    <w:p w14:paraId="26BAFC2C" w14:textId="77777777" w:rsidR="007F6CEF" w:rsidRPr="00CA60DB" w:rsidRDefault="007F6CEF" w:rsidP="007F6CEF">
      <w:pPr>
        <w:autoSpaceDE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0DB">
        <w:rPr>
          <w:rFonts w:ascii="Times New Roman" w:hAnsi="Times New Roman" w:cs="Times New Roman"/>
          <w:i/>
          <w:sz w:val="28"/>
          <w:szCs w:val="28"/>
        </w:rPr>
        <w:t xml:space="preserve"> (Ф.И.О. полностью, адрес)</w:t>
      </w:r>
    </w:p>
    <w:p w14:paraId="6E68DF1A" w14:textId="77777777" w:rsidR="007F6CEF" w:rsidRPr="00CA60DB" w:rsidRDefault="007F6CEF" w:rsidP="007F6CE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Ответчик: _______________________________</w:t>
      </w:r>
    </w:p>
    <w:p w14:paraId="4843CE59" w14:textId="77777777" w:rsidR="007F6CEF" w:rsidRPr="00CA60DB" w:rsidRDefault="007F6CEF" w:rsidP="007F6CEF">
      <w:pPr>
        <w:autoSpaceDE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0DB">
        <w:rPr>
          <w:rFonts w:ascii="Times New Roman" w:hAnsi="Times New Roman" w:cs="Times New Roman"/>
          <w:i/>
          <w:sz w:val="28"/>
          <w:szCs w:val="28"/>
        </w:rPr>
        <w:t xml:space="preserve"> (Ф.И.О. полностью, адрес)</w:t>
      </w:r>
    </w:p>
    <w:p w14:paraId="6C50075E" w14:textId="77777777" w:rsidR="00167F9F" w:rsidRPr="007F6CEF" w:rsidRDefault="005A0076" w:rsidP="007F6C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="007F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67F9F" w:rsidRPr="005A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расчете задолженности по алиментам</w:t>
      </w:r>
    </w:p>
    <w:bookmarkEnd w:id="0"/>
    <w:p w14:paraId="55379596" w14:textId="77777777" w:rsidR="00167F9F" w:rsidRPr="00EB36D5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 ____ г. судебным приставом-исполнителем _________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судебного пристава-исполнителя, наименование подразделения службы судебных приставов)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исполнительное производство о взыскании алиментов с _________ (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должника)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_________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(ФИО взыскателя) 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_________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лица, на чье содержание должны уплачиваться алименты)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727FD2" w14:textId="77777777" w:rsidR="00167F9F" w:rsidRPr="00EB36D5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алименты выплачивались «___» _________ ____ г., после этого оплата не производилась, поскольку _________ (указать причины, по которым алименты не выплачивались).</w:t>
      </w:r>
    </w:p>
    <w:p w14:paraId="539E7D72" w14:textId="77777777" w:rsidR="00167F9F" w:rsidRPr="00EB36D5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определить размер задолженности по алиментам, поскольку _________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(указать, для чего необходимо определить размер задолженности)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«___» _________ ____ г. по «___» _________ ____ г.</w:t>
      </w:r>
    </w:p>
    <w:p w14:paraId="023F564F" w14:textId="77777777" w:rsidR="00167F9F" w:rsidRPr="00EB36D5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64.1, 102 Федерального закона «Об исполнительном производстве», статьей 113 Семейного кодекса РФ,</w:t>
      </w:r>
    </w:p>
    <w:p w14:paraId="52DECAA6" w14:textId="77777777" w:rsidR="00167F9F" w:rsidRPr="007F6CEF" w:rsidRDefault="00EB36D5" w:rsidP="00167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ПРОШУ:</w:t>
      </w:r>
    </w:p>
    <w:p w14:paraId="481113C1" w14:textId="77777777" w:rsidR="00167F9F" w:rsidRPr="00EB36D5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размер задолженности по алиментам _________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должника)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исполнительному производству о взыскании алиментов с _________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должника)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_________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(ФИО взыскателя) 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_________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лица, на чье содержание должны уплачиваться алименты)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«___» _________ ____ г. по «___» _________ ____ г.</w:t>
      </w:r>
    </w:p>
    <w:p w14:paraId="522FAE9A" w14:textId="77777777" w:rsidR="00167F9F" w:rsidRPr="00EB36D5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заявлению документов:</w:t>
      </w:r>
    </w:p>
    <w:p w14:paraId="0A4A1B79" w14:textId="77777777" w:rsidR="00167F9F" w:rsidRPr="00EB36D5" w:rsidRDefault="00167F9F" w:rsidP="00167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14:paraId="580C960C" w14:textId="77777777" w:rsidR="00167F9F" w:rsidRPr="00EB36D5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подачи заявления «___» _________ ____ г. 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_______</w:t>
      </w:r>
    </w:p>
    <w:p w14:paraId="75E520D3" w14:textId="77777777" w:rsidR="00F62B5B" w:rsidRPr="00167F9F" w:rsidRDefault="007F6CEF" w:rsidP="00167F9F"/>
    <w:sectPr w:rsidR="00F62B5B" w:rsidRPr="0016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E8F"/>
    <w:multiLevelType w:val="multilevel"/>
    <w:tmpl w:val="68C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11710"/>
    <w:multiLevelType w:val="multilevel"/>
    <w:tmpl w:val="FDD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7"/>
    <w:rsid w:val="0008527A"/>
    <w:rsid w:val="000873F2"/>
    <w:rsid w:val="00167F9F"/>
    <w:rsid w:val="003A5FB7"/>
    <w:rsid w:val="005A0076"/>
    <w:rsid w:val="007F6CEF"/>
    <w:rsid w:val="008D1871"/>
    <w:rsid w:val="00BE35A1"/>
    <w:rsid w:val="00E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1B60"/>
  <w15:chartTrackingRefBased/>
  <w15:docId w15:val="{5725DFEC-663D-4567-88A5-18E0162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67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Microsoft Office</cp:lastModifiedBy>
  <cp:revision>2</cp:revision>
  <dcterms:created xsi:type="dcterms:W3CDTF">2020-01-30T21:43:00Z</dcterms:created>
  <dcterms:modified xsi:type="dcterms:W3CDTF">2020-01-30T21:43:00Z</dcterms:modified>
</cp:coreProperties>
</file>