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A" w:rsidRPr="00927113" w:rsidRDefault="00FF0D2A" w:rsidP="00FF0D2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г. ________________</w:t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ab/>
        <w:t>«_____» ____________ 20__ г.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Мы, граждане Российской Федерации,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="00927113" w:rsidRPr="00927113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 </w:t>
      </w:r>
      <w:r w:rsidR="00927113" w:rsidRPr="00927113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с одной стороны, и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="00927113" w:rsidRPr="00927113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</w:t>
      </w:r>
      <w:r w:rsidRPr="0092711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 </w:t>
      </w:r>
      <w:r w:rsidR="00927113" w:rsidRPr="00927113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 другой стороны, и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 именуемые «Стороны», заключили настоящий договор о нижеследующем: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 и ______________________ являются собственниками квартиры _____ </w:t>
      </w:r>
      <w:r w:rsidRPr="00927113">
        <w:rPr>
          <w:rFonts w:ascii="Times New Roman" w:hAnsi="Times New Roman" w:cs="Times New Roman"/>
          <w:i/>
          <w:sz w:val="28"/>
          <w:szCs w:val="28"/>
          <w:lang w:eastAsia="ru-RU"/>
        </w:rPr>
        <w:t>(количество комнат)</w:t>
      </w:r>
      <w:r w:rsidRPr="00927113">
        <w:rPr>
          <w:rFonts w:ascii="Times New Roman" w:hAnsi="Times New Roman" w:cs="Times New Roman"/>
          <w:sz w:val="28"/>
          <w:szCs w:val="28"/>
          <w:lang w:eastAsia="ru-RU"/>
        </w:rPr>
        <w:t>, общей площадью ______ кв. м., расположенной на ____ этаже ____-этажного дома, находящейся по адресу: г. ______________, ул. _____________________, д._____, кв. _____, далее по тексту именуемой «Квартира».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Квартира принадлежит _______________________ и _______________________ по праву общей совместной собственности на основании Договора купли-продажи квартиры от «___» ________ 20___г., Акта сдачи-приемки квартиры от «___» ________ 20___г., о чем в Едином Государственном реестре прав на недвижимое имущество и сделок с ним «___» ________ 20___г. сделана запись регистрации № ______________, что подтверждается свидетельством о государственной регистрации права серия ___ № _____, выданным Управлением Федеральной службы государственной регистрации, кадастра и картографии _______________ «___» ________ 20___г.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____________________ использовала материнский (семейный) капитал в сумме _________ рублей на погашен</w:t>
      </w:r>
      <w:bookmarkStart w:id="0" w:name="_GoBack"/>
      <w:bookmarkEnd w:id="0"/>
      <w:r w:rsidRPr="00927113">
        <w:rPr>
          <w:rFonts w:ascii="Times New Roman" w:hAnsi="Times New Roman" w:cs="Times New Roman"/>
          <w:sz w:val="28"/>
          <w:szCs w:val="28"/>
          <w:lang w:eastAsia="ru-RU"/>
        </w:rPr>
        <w:t>ие ипотечного кредита, полученного в ____________________________________ банке, на приобретение Квартиры. В связи с чем _________________________ и _________________________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На основании нормативных актов и обязательства, упомянутых в пункте 3 настоящего договора, _______________________ и _______________________ оформляют Квартиру в общую долевую собственность 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________________________ – 1/4 (Одна четвертая) доля;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________________________ – 1/4 (Одна четвертая) доля;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________________________ – 1/4 (Одна четвертая) доля;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________________________ – 1/4 (Одна четвертая) доля.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5. ________________________и ________________________подтверждают, что на момент составления настоящего договора:</w:t>
      </w:r>
    </w:p>
    <w:p w:rsidR="00FF0D2A" w:rsidRPr="00927113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квартира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 их совместной собственности,</w:t>
      </w:r>
    </w:p>
    <w:p w:rsidR="00FF0D2A" w:rsidRPr="00927113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t>сделок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 по отчуждению Квартиры и обременению ими не совершалось,</w:t>
      </w:r>
    </w:p>
    <w:p w:rsidR="00FF0D2A" w:rsidRPr="00927113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t>притязаний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>, в том числе в судебном порядке, на Квартиру не имеется;</w:t>
      </w:r>
    </w:p>
    <w:p w:rsidR="00FF0D2A" w:rsidRPr="00927113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составе семьи, кроме детей, иных совместно проживающих лиц не имеется.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6. ________________________, ________________________, ________________________и ________________________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>11. Подписи сторон: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_________________,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 за себя и за своего несовершеннолетнего ребенка __________________.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_________________, </w:t>
      </w:r>
    </w:p>
    <w:p w:rsidR="00FF0D2A" w:rsidRPr="00927113" w:rsidRDefault="00FF0D2A" w:rsidP="00FF0D2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113">
        <w:rPr>
          <w:rFonts w:ascii="Times New Roman" w:hAnsi="Times New Roman" w:cs="Times New Roman"/>
          <w:sz w:val="28"/>
          <w:szCs w:val="28"/>
          <w:lang w:eastAsia="ru-RU"/>
        </w:rPr>
        <w:t>действующая</w:t>
      </w:r>
      <w:proofErr w:type="gramEnd"/>
      <w:r w:rsidRPr="00927113">
        <w:rPr>
          <w:rFonts w:ascii="Times New Roman" w:hAnsi="Times New Roman" w:cs="Times New Roman"/>
          <w:sz w:val="28"/>
          <w:szCs w:val="28"/>
          <w:lang w:eastAsia="ru-RU"/>
        </w:rPr>
        <w:t xml:space="preserve"> за себя и за своего несовершеннолетнего ребенка __________________. </w:t>
      </w:r>
    </w:p>
    <w:p w:rsidR="00F62B5B" w:rsidRPr="00927113" w:rsidRDefault="00927113">
      <w:pPr>
        <w:rPr>
          <w:rFonts w:ascii="Times New Roman" w:hAnsi="Times New Roman" w:cs="Times New Roman"/>
          <w:sz w:val="28"/>
          <w:szCs w:val="28"/>
        </w:rPr>
      </w:pPr>
    </w:p>
    <w:sectPr w:rsidR="00F62B5B" w:rsidRPr="0092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A"/>
    <w:rsid w:val="000873F2"/>
    <w:rsid w:val="008D1871"/>
    <w:rsid w:val="00927113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00BF-4597-426D-B409-CD983F6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2</cp:revision>
  <dcterms:created xsi:type="dcterms:W3CDTF">2020-03-16T13:37:00Z</dcterms:created>
  <dcterms:modified xsi:type="dcterms:W3CDTF">2020-03-16T13:37:00Z</dcterms:modified>
</cp:coreProperties>
</file>