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07" w:rsidRPr="00493B92" w:rsidRDefault="00E15C07" w:rsidP="00E15C07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Приложение № 1</w:t>
      </w:r>
    </w:p>
    <w:p w:rsidR="00E15C07" w:rsidRPr="00493B92" w:rsidRDefault="00E15C07" w:rsidP="00E15C07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 приказу Министерства юстиции</w:t>
      </w:r>
      <w:r w:rsidRPr="00E25621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Российской Федерации</w:t>
      </w:r>
    </w:p>
    <w:p w:rsidR="00E15C07" w:rsidRDefault="00E15C07" w:rsidP="00E15C07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Pr="00784F8D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E15C07" w:rsidRPr="00784F8D" w:rsidRDefault="00E15C07" w:rsidP="00E15C0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 августа 2019 г.)</w:t>
      </w:r>
    </w:p>
    <w:p w:rsidR="00E15C07" w:rsidRDefault="00E15C07" w:rsidP="00E15C07">
      <w:pPr>
        <w:rPr>
          <w:sz w:val="16"/>
          <w:szCs w:val="12"/>
        </w:rPr>
      </w:pPr>
    </w:p>
    <w:p w:rsidR="00E15C07" w:rsidRDefault="00E15C07" w:rsidP="00E15C07">
      <w:pPr>
        <w:rPr>
          <w:sz w:val="16"/>
          <w:szCs w:val="12"/>
        </w:rPr>
      </w:pPr>
    </w:p>
    <w:p w:rsidR="00E15C07" w:rsidRPr="008B520C" w:rsidRDefault="00E15C07" w:rsidP="00E15C07">
      <w:pPr>
        <w:rPr>
          <w:sz w:val="16"/>
          <w:szCs w:val="12"/>
        </w:rPr>
      </w:pPr>
    </w:p>
    <w:p w:rsidR="00E15C07" w:rsidRPr="00595536" w:rsidRDefault="00E15C07" w:rsidP="00E15C07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12</w:t>
      </w:r>
    </w:p>
    <w:p w:rsidR="00E15C07" w:rsidRDefault="00E15C07" w:rsidP="00E15C0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717"/>
        <w:gridCol w:w="112"/>
      </w:tblGrid>
      <w:tr w:rsidR="00E15C07" w:rsidRPr="00493B92" w:rsidTr="001B591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E15C07" w:rsidRPr="00493B92" w:rsidRDefault="00E15C07" w:rsidP="001B591D">
            <w:r>
              <w:t>Заявление поступило</w:t>
            </w:r>
          </w:p>
        </w:tc>
        <w:tc>
          <w:tcPr>
            <w:tcW w:w="350" w:type="dxa"/>
            <w:vMerge w:val="restart"/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</w:tr>
      <w:tr w:rsidR="00E15C07" w:rsidRPr="00493B92" w:rsidTr="001B591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E15C07" w:rsidRPr="00493B92" w:rsidRDefault="00E15C07" w:rsidP="001B591D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</w:tcBorders>
          </w:tcPr>
          <w:p w:rsidR="00E15C07" w:rsidRPr="00CA1921" w:rsidRDefault="00E15C07" w:rsidP="001B591D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(наименование органа, осуществляющего г</w:t>
            </w:r>
            <w:r w:rsidRPr="00CA1921">
              <w:rPr>
                <w:sz w:val="14"/>
                <w:szCs w:val="14"/>
              </w:rPr>
              <w:t>о</w:t>
            </w:r>
            <w:r w:rsidRPr="00CA1921">
              <w:rPr>
                <w:sz w:val="14"/>
                <w:szCs w:val="14"/>
              </w:rPr>
              <w:t>сударственную</w:t>
            </w:r>
          </w:p>
          <w:p w:rsidR="00E15C07" w:rsidRPr="00493B92" w:rsidRDefault="00E15C07" w:rsidP="001B591D">
            <w:pPr>
              <w:jc w:val="center"/>
            </w:pPr>
            <w:r w:rsidRPr="00CA1921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E15C07" w:rsidRPr="00CA1921" w:rsidTr="001B591D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C07" w:rsidRPr="00CA1921" w:rsidRDefault="00E15C07" w:rsidP="001B59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E15C07" w:rsidRPr="00CA1921" w:rsidRDefault="00E15C07" w:rsidP="001B591D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E15C07" w:rsidRPr="00CA1921" w:rsidRDefault="00E15C07" w:rsidP="001B59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vAlign w:val="bottom"/>
          </w:tcPr>
          <w:p w:rsidR="00E15C07" w:rsidRPr="00CA1921" w:rsidRDefault="00E15C07" w:rsidP="001B591D">
            <w:pPr>
              <w:jc w:val="center"/>
              <w:rPr>
                <w:sz w:val="6"/>
                <w:szCs w:val="6"/>
              </w:rPr>
            </w:pPr>
          </w:p>
        </w:tc>
      </w:tr>
      <w:tr w:rsidR="00E15C07" w:rsidRPr="00493B92" w:rsidTr="001B591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E15C07" w:rsidRPr="00CA1921" w:rsidRDefault="00E15C07" w:rsidP="001B591D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Pr="00CA1921"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</w:tr>
      <w:tr w:rsidR="00E15C07" w:rsidRPr="00493B92" w:rsidTr="001B591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E15C07" w:rsidRPr="00493B92" w:rsidRDefault="00E15C07" w:rsidP="001B591D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</w:tr>
      <w:tr w:rsidR="00E15C07" w:rsidRPr="00CA1921" w:rsidTr="001B591D">
        <w:trPr>
          <w:trHeight w:val="240"/>
        </w:trPr>
        <w:tc>
          <w:tcPr>
            <w:tcW w:w="2156" w:type="dxa"/>
            <w:gridSpan w:val="7"/>
            <w:tcMar>
              <w:left w:w="0" w:type="dxa"/>
              <w:right w:w="0" w:type="dxa"/>
            </w:tcMar>
            <w:vAlign w:val="bottom"/>
          </w:tcPr>
          <w:p w:rsidR="00E15C07" w:rsidRPr="00493B92" w:rsidRDefault="00E15C07" w:rsidP="001B591D">
            <w:pPr>
              <w:tabs>
                <w:tab w:val="right" w:pos="2142"/>
              </w:tabs>
            </w:pPr>
            <w:r w:rsidRPr="00493B92">
              <w:t>Заявление прин</w:t>
            </w:r>
            <w:r w:rsidRPr="00493B92">
              <w:t>я</w:t>
            </w:r>
            <w:r w:rsidRPr="00493B92">
              <w:t>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E15C07" w:rsidRPr="00493B92" w:rsidRDefault="00E15C07" w:rsidP="001B591D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350" w:type="dxa"/>
            <w:vAlign w:val="bottom"/>
          </w:tcPr>
          <w:p w:rsidR="00E15C07" w:rsidRPr="00493B92" w:rsidRDefault="00E15C07" w:rsidP="001B591D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/>
        </w:tc>
        <w:tc>
          <w:tcPr>
            <w:tcW w:w="336" w:type="dxa"/>
            <w:vAlign w:val="bottom"/>
          </w:tcPr>
          <w:p w:rsidR="00E15C07" w:rsidRPr="00493B92" w:rsidRDefault="00E15C07" w:rsidP="001B591D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4829" w:type="dxa"/>
            <w:gridSpan w:val="2"/>
          </w:tcPr>
          <w:p w:rsidR="00E15C07" w:rsidRPr="00CA1921" w:rsidRDefault="00E15C07" w:rsidP="001B591D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</w:t>
            </w:r>
            <w:r>
              <w:rPr>
                <w:sz w:val="14"/>
                <w:szCs w:val="14"/>
              </w:rPr>
              <w:t>я, имя, отчество (при наличии) заявителя</w:t>
            </w:r>
            <w:r w:rsidRPr="00CA1921">
              <w:rPr>
                <w:sz w:val="14"/>
                <w:szCs w:val="14"/>
              </w:rPr>
              <w:t>)</w:t>
            </w:r>
          </w:p>
        </w:tc>
      </w:tr>
      <w:tr w:rsidR="00E15C07" w:rsidRPr="00493B92" w:rsidTr="001B591D">
        <w:trPr>
          <w:trHeight w:val="240"/>
        </w:trPr>
        <w:tc>
          <w:tcPr>
            <w:tcW w:w="784" w:type="dxa"/>
            <w:gridSpan w:val="4"/>
            <w:tcMar>
              <w:left w:w="0" w:type="dxa"/>
              <w:right w:w="0" w:type="dxa"/>
            </w:tcMar>
            <w:vAlign w:val="bottom"/>
          </w:tcPr>
          <w:p w:rsidR="00E15C07" w:rsidRPr="00493B92" w:rsidRDefault="00E15C07" w:rsidP="001B591D">
            <w:r w:rsidRPr="00493B92"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112" w:type="dxa"/>
            <w:vAlign w:val="bottom"/>
          </w:tcPr>
          <w:p w:rsidR="00E15C07" w:rsidRPr="00493B92" w:rsidRDefault="00E15C07" w:rsidP="001B591D">
            <w:pPr>
              <w:jc w:val="right"/>
            </w:pPr>
            <w:r>
              <w:t>,</w:t>
            </w:r>
          </w:p>
        </w:tc>
      </w:tr>
      <w:tr w:rsidR="00E15C07" w:rsidRPr="00CA1921" w:rsidTr="001B591D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E15C07" w:rsidRPr="00CA1921" w:rsidRDefault="00E15C07" w:rsidP="001B591D">
            <w:pPr>
              <w:jc w:val="center"/>
            </w:pPr>
          </w:p>
        </w:tc>
      </w:tr>
      <w:tr w:rsidR="00E15C07" w:rsidRPr="00CA1921" w:rsidTr="001B591D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15C07" w:rsidRPr="00CA1921" w:rsidRDefault="00E15C07" w:rsidP="001B591D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4829" w:type="dxa"/>
            <w:gridSpan w:val="2"/>
          </w:tcPr>
          <w:p w:rsidR="00E15C07" w:rsidRPr="00CA1921" w:rsidRDefault="00E15C07" w:rsidP="001B591D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</w:t>
            </w:r>
            <w:r>
              <w:rPr>
                <w:sz w:val="14"/>
                <w:szCs w:val="14"/>
              </w:rPr>
              <w:t>я, имя, отчество (при наличии) заявителя</w:t>
            </w:r>
            <w:r w:rsidRPr="00CA1921">
              <w:rPr>
                <w:sz w:val="14"/>
                <w:szCs w:val="14"/>
              </w:rPr>
              <w:t>)</w:t>
            </w:r>
          </w:p>
        </w:tc>
      </w:tr>
      <w:tr w:rsidR="00E15C07" w:rsidRPr="00493B92" w:rsidTr="001B591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E15C07" w:rsidRPr="00493B92" w:rsidRDefault="00E15C07" w:rsidP="001B591D">
            <w:r w:rsidRPr="00493B92">
              <w:t xml:space="preserve">Запись акта о </w:t>
            </w:r>
            <w:r>
              <w:t>расторжении брака</w:t>
            </w:r>
          </w:p>
        </w:tc>
        <w:tc>
          <w:tcPr>
            <w:tcW w:w="350" w:type="dxa"/>
            <w:vMerge/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</w:tr>
      <w:tr w:rsidR="00E15C07" w:rsidRPr="00CA1921" w:rsidTr="001B591D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E15C07" w:rsidRPr="00493B92" w:rsidRDefault="00E15C07" w:rsidP="001B591D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C07" w:rsidRPr="00CA1921" w:rsidRDefault="00E15C07" w:rsidP="001B591D">
            <w:pPr>
              <w:jc w:val="center"/>
            </w:pPr>
          </w:p>
        </w:tc>
      </w:tr>
      <w:tr w:rsidR="00E15C07" w:rsidRPr="00CA1921" w:rsidTr="001B591D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E15C07" w:rsidRPr="00493B92" w:rsidRDefault="00E15C07" w:rsidP="001B591D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266" w:type="dxa"/>
            <w:vAlign w:val="bottom"/>
          </w:tcPr>
          <w:p w:rsidR="00E15C07" w:rsidRPr="00493B92" w:rsidRDefault="00E15C07" w:rsidP="001B591D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E15C07" w:rsidRPr="00493B92" w:rsidRDefault="00E15C07" w:rsidP="001B591D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/>
        </w:tc>
        <w:tc>
          <w:tcPr>
            <w:tcW w:w="1876" w:type="dxa"/>
            <w:gridSpan w:val="4"/>
            <w:vAlign w:val="bottom"/>
          </w:tcPr>
          <w:p w:rsidR="00E15C07" w:rsidRPr="00493B92" w:rsidRDefault="00E15C07" w:rsidP="001B591D">
            <w:r w:rsidRPr="00493B92">
              <w:t xml:space="preserve"> г.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E15C07" w:rsidRPr="00CA1921" w:rsidRDefault="00E15C07" w:rsidP="001B591D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E15C07" w:rsidRPr="00493B92" w:rsidRDefault="00E15C07" w:rsidP="00E15C07"/>
    <w:p w:rsidR="00E15C07" w:rsidRPr="00493B92" w:rsidRDefault="00E15C07" w:rsidP="00E15C07"/>
    <w:p w:rsidR="00E15C07" w:rsidRPr="00493B92" w:rsidRDefault="00E15C07" w:rsidP="00E15C07"/>
    <w:p w:rsidR="00E15C07" w:rsidRDefault="00E15C07" w:rsidP="00E15C07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 О</w:t>
      </w:r>
      <w:r>
        <w:rPr>
          <w:b/>
          <w:spacing w:val="40"/>
          <w:sz w:val="28"/>
          <w:szCs w:val="28"/>
        </w:rPr>
        <w:t xml:space="preserve"> РАСТОРЖЕНИИ БРАКА</w:t>
      </w:r>
    </w:p>
    <w:p w:rsidR="00E15C07" w:rsidRDefault="00E15C07" w:rsidP="00E15C07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>
        <w:rPr>
          <w:b/>
          <w:sz w:val="22"/>
          <w:szCs w:val="22"/>
        </w:rPr>
        <w:t>бывшими супругами (одним из супругов)</w:t>
      </w:r>
    </w:p>
    <w:p w:rsidR="00E15C07" w:rsidRPr="00A301CE" w:rsidRDefault="00E15C07" w:rsidP="00E15C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расторжения брака в судебном порядке</w:t>
      </w:r>
      <w:r w:rsidRPr="00A301CE">
        <w:rPr>
          <w:b/>
          <w:sz w:val="22"/>
          <w:szCs w:val="22"/>
        </w:rPr>
        <w:t>)</w:t>
      </w:r>
    </w:p>
    <w:p w:rsidR="00E15C07" w:rsidRPr="00493B92" w:rsidRDefault="00E15C07" w:rsidP="00E15C07"/>
    <w:p w:rsidR="00E15C07" w:rsidRDefault="00E15C07" w:rsidP="00E15C07"/>
    <w:p w:rsidR="00E15C07" w:rsidRDefault="00E15C07" w:rsidP="00E15C07">
      <w:pPr>
        <w:ind w:firstLine="340"/>
        <w:jc w:val="both"/>
      </w:pPr>
      <w:r>
        <w:t>Просим (прошу) произвести государственную регистрацию расторжения брака в порядке, предусмотренном статьей 35 Федерального закона от 15.11.1997 № 143-ФЗ «Об актах гражданск</w:t>
      </w:r>
      <w:r>
        <w:t>о</w:t>
      </w:r>
      <w:r>
        <w:t>го состо</w:t>
      </w:r>
      <w:r>
        <w:t>я</w:t>
      </w:r>
      <w:r>
        <w:t>ния».</w:t>
      </w:r>
    </w:p>
    <w:p w:rsidR="00E15C07" w:rsidRPr="00FC0539" w:rsidRDefault="00E15C07" w:rsidP="00E15C07">
      <w:pPr>
        <w:ind w:firstLine="340"/>
        <w:rPr>
          <w:b/>
        </w:rPr>
      </w:pPr>
      <w:r w:rsidRPr="00FC0539">
        <w:rPr>
          <w:b/>
        </w:rPr>
        <w:t>С</w:t>
      </w:r>
      <w:r>
        <w:rPr>
          <w:b/>
        </w:rPr>
        <w:t>ведения о лицах, расторгающих брак</w:t>
      </w:r>
      <w:r w:rsidRPr="00FC0539">
        <w:rPr>
          <w:b/>
        </w:rPr>
        <w:t>:</w:t>
      </w:r>
    </w:p>
    <w:p w:rsidR="00E15C07" w:rsidRPr="00FC0539" w:rsidRDefault="00E15C07" w:rsidP="00E15C07">
      <w:pPr>
        <w:rPr>
          <w:sz w:val="6"/>
          <w:szCs w:val="6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54"/>
        <w:gridCol w:w="322"/>
        <w:gridCol w:w="966"/>
        <w:gridCol w:w="322"/>
        <w:gridCol w:w="182"/>
        <w:gridCol w:w="322"/>
        <w:gridCol w:w="238"/>
        <w:gridCol w:w="322"/>
        <w:gridCol w:w="1161"/>
        <w:gridCol w:w="196"/>
        <w:gridCol w:w="322"/>
        <w:gridCol w:w="924"/>
        <w:gridCol w:w="322"/>
        <w:gridCol w:w="224"/>
        <w:gridCol w:w="294"/>
        <w:gridCol w:w="210"/>
        <w:gridCol w:w="322"/>
        <w:gridCol w:w="1120"/>
      </w:tblGrid>
      <w:tr w:rsidR="00E15C07" w:rsidRPr="00493B92" w:rsidTr="001B591D">
        <w:trPr>
          <w:trHeight w:val="2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7" w:rsidRPr="00493B92" w:rsidRDefault="00E15C07" w:rsidP="001B591D">
            <w:pPr>
              <w:ind w:left="57" w:right="57"/>
              <w:jc w:val="center"/>
            </w:pP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7" w:rsidRPr="00493B92" w:rsidRDefault="00E15C07" w:rsidP="001B591D">
            <w:pPr>
              <w:ind w:left="57" w:right="57"/>
              <w:jc w:val="center"/>
            </w:pPr>
            <w:r>
              <w:t>Он</w:t>
            </w: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7" w:rsidRPr="00493B92" w:rsidRDefault="00E15C07" w:rsidP="001B591D">
            <w:pPr>
              <w:ind w:left="57" w:right="57"/>
              <w:jc w:val="center"/>
            </w:pPr>
            <w:r>
              <w:t>Она</w:t>
            </w:r>
          </w:p>
        </w:tc>
      </w:tr>
      <w:tr w:rsidR="00E15C07" w:rsidRPr="00493B92" w:rsidTr="001B591D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</w:tr>
      <w:tr w:rsidR="00E15C07" w:rsidRPr="00493B92" w:rsidTr="001B591D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</w:tr>
      <w:tr w:rsidR="00E15C07" w:rsidRPr="00493B92" w:rsidTr="001B591D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</w:tr>
      <w:tr w:rsidR="00E15C07" w:rsidRPr="00493B92" w:rsidTr="001B591D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/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/>
            </w:pPr>
          </w:p>
        </w:tc>
      </w:tr>
      <w:tr w:rsidR="00E15C07" w:rsidRPr="00493B92" w:rsidTr="001B591D">
        <w:trPr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</w:tr>
      <w:tr w:rsidR="00E15C07" w:rsidRPr="00493B92" w:rsidTr="001B591D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</w:tr>
      <w:tr w:rsidR="00E15C07" w:rsidRPr="00493B92" w:rsidTr="001B591D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</w:tr>
      <w:tr w:rsidR="00E15C07" w:rsidRPr="002B3307" w:rsidTr="001B591D">
        <w:trPr>
          <w:trHeight w:val="3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Default="00E15C07" w:rsidP="001B591D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E15C07" w:rsidRPr="00FC0539" w:rsidRDefault="00E15C07" w:rsidP="001B591D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307" w:rsidRDefault="00E15C07" w:rsidP="001B591D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307" w:rsidRDefault="00E15C07" w:rsidP="001B591D">
            <w:pPr>
              <w:ind w:left="57" w:right="57"/>
              <w:rPr>
                <w:sz w:val="6"/>
                <w:szCs w:val="6"/>
              </w:rPr>
            </w:pPr>
          </w:p>
        </w:tc>
      </w:tr>
      <w:tr w:rsidR="00E15C07" w:rsidRPr="00493B92" w:rsidTr="001B591D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Default="00E15C07" w:rsidP="001B591D">
            <w:pPr>
              <w:ind w:left="57" w:right="57"/>
              <w:rPr>
                <w:b/>
              </w:rPr>
            </w:pPr>
          </w:p>
        </w:tc>
        <w:tc>
          <w:tcPr>
            <w:tcW w:w="25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307" w:rsidRDefault="00E15C07" w:rsidP="001B591D">
            <w:pPr>
              <w:ind w:left="170" w:right="57"/>
            </w:pPr>
            <w:r>
              <w:t>Профессионал</w:t>
            </w:r>
            <w:r>
              <w:t>ь</w:t>
            </w:r>
            <w:r>
              <w:t>ное: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07" w:rsidRPr="002B3307" w:rsidRDefault="00E15C07" w:rsidP="001B591D">
            <w:pPr>
              <w:ind w:left="57" w:right="57"/>
              <w:jc w:val="center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307" w:rsidRDefault="00E15C07" w:rsidP="001B591D">
            <w:pPr>
              <w:ind w:left="57" w:right="57"/>
            </w:pPr>
            <w:r>
              <w:t>высшее</w:t>
            </w:r>
          </w:p>
        </w:tc>
        <w:tc>
          <w:tcPr>
            <w:tcW w:w="249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170" w:right="57"/>
            </w:pPr>
            <w:r>
              <w:t>Профессионал</w:t>
            </w:r>
            <w:r>
              <w:t>ь</w:t>
            </w:r>
            <w:r>
              <w:t>ное: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07" w:rsidRPr="002B3844" w:rsidRDefault="00E15C07" w:rsidP="001B591D">
            <w:pPr>
              <w:ind w:left="57" w:right="57"/>
              <w:jc w:val="center"/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  <w:r>
              <w:t>высшее</w:t>
            </w:r>
          </w:p>
        </w:tc>
      </w:tr>
      <w:tr w:rsidR="00E15C07" w:rsidRPr="002B3307" w:rsidTr="001B591D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Default="00E15C07" w:rsidP="001B591D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307" w:rsidRDefault="00E15C07" w:rsidP="001B591D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307" w:rsidRDefault="00E15C07" w:rsidP="001B591D">
            <w:pPr>
              <w:ind w:left="57" w:right="57"/>
              <w:rPr>
                <w:sz w:val="6"/>
                <w:szCs w:val="6"/>
              </w:rPr>
            </w:pPr>
          </w:p>
        </w:tc>
      </w:tr>
      <w:tr w:rsidR="00E15C07" w:rsidRPr="00493B92" w:rsidTr="001B591D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Default="00E15C07" w:rsidP="001B591D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07" w:rsidRPr="002B3844" w:rsidRDefault="00E15C07" w:rsidP="001B591D">
            <w:pPr>
              <w:ind w:left="57" w:right="57"/>
              <w:jc w:val="center"/>
            </w:pPr>
          </w:p>
        </w:tc>
        <w:tc>
          <w:tcPr>
            <w:tcW w:w="20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  <w:r>
              <w:t>неполное высшее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07" w:rsidRPr="002B3844" w:rsidRDefault="00E15C07" w:rsidP="001B591D">
            <w:pPr>
              <w:ind w:left="57" w:right="57"/>
              <w:jc w:val="center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  <w:r>
              <w:t>среднее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07" w:rsidRPr="002B3844" w:rsidRDefault="00E15C07" w:rsidP="001B591D">
            <w:pPr>
              <w:ind w:left="57" w:right="57"/>
              <w:jc w:val="center"/>
            </w:pPr>
          </w:p>
        </w:tc>
        <w:tc>
          <w:tcPr>
            <w:tcW w:w="19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  <w:r>
              <w:t>неполное вы</w:t>
            </w:r>
            <w:r>
              <w:t>с</w:t>
            </w:r>
            <w:r>
              <w:t>шее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07" w:rsidRPr="002B3844" w:rsidRDefault="00E15C07" w:rsidP="001B591D">
            <w:pPr>
              <w:ind w:left="57" w:right="57"/>
              <w:jc w:val="center"/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  <w:r>
              <w:t>среднее</w:t>
            </w:r>
          </w:p>
        </w:tc>
      </w:tr>
      <w:tr w:rsidR="00E15C07" w:rsidRPr="002B3307" w:rsidTr="001B591D"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Default="00E15C07" w:rsidP="001B591D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E15C07" w:rsidRPr="002B3307" w:rsidRDefault="00E15C07" w:rsidP="001B591D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E15C07" w:rsidRPr="002B3307" w:rsidRDefault="00E15C07" w:rsidP="001B591D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030" w:type="dxa"/>
            <w:gridSpan w:val="5"/>
            <w:vAlign w:val="bottom"/>
          </w:tcPr>
          <w:p w:rsidR="00E15C07" w:rsidRPr="002B3307" w:rsidRDefault="00E15C07" w:rsidP="001B591D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vAlign w:val="center"/>
          </w:tcPr>
          <w:p w:rsidR="00E15C07" w:rsidRPr="002B3307" w:rsidRDefault="00E15C07" w:rsidP="001B591D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vAlign w:val="bottom"/>
          </w:tcPr>
          <w:p w:rsidR="00E15C07" w:rsidRPr="002B3307" w:rsidRDefault="00E15C07" w:rsidP="001B591D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9"/>
            <w:tcBorders>
              <w:left w:val="single" w:sz="4" w:space="0" w:color="auto"/>
            </w:tcBorders>
            <w:vAlign w:val="bottom"/>
          </w:tcPr>
          <w:p w:rsidR="00E15C07" w:rsidRPr="002B3307" w:rsidRDefault="00E15C07" w:rsidP="001B591D">
            <w:pPr>
              <w:ind w:left="57" w:right="57"/>
              <w:rPr>
                <w:sz w:val="6"/>
                <w:szCs w:val="6"/>
              </w:rPr>
            </w:pPr>
          </w:p>
        </w:tc>
      </w:tr>
      <w:tr w:rsidR="00E15C07" w:rsidRPr="00493B92" w:rsidTr="001B591D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Default="00E15C07" w:rsidP="001B591D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07" w:rsidRPr="002B3844" w:rsidRDefault="00E15C07" w:rsidP="001B591D">
            <w:pPr>
              <w:ind w:left="57" w:right="57"/>
              <w:jc w:val="center"/>
            </w:pPr>
          </w:p>
        </w:tc>
        <w:tc>
          <w:tcPr>
            <w:tcW w:w="351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Default="00E15C07" w:rsidP="001B591D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07" w:rsidRPr="002B3844" w:rsidRDefault="00E15C07" w:rsidP="001B591D">
            <w:pPr>
              <w:ind w:left="57" w:right="57"/>
              <w:jc w:val="center"/>
            </w:pPr>
          </w:p>
        </w:tc>
        <w:tc>
          <w:tcPr>
            <w:tcW w:w="34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  <w:r>
              <w:t>начальное</w:t>
            </w:r>
          </w:p>
        </w:tc>
      </w:tr>
      <w:tr w:rsidR="00E15C07" w:rsidRPr="002B3307" w:rsidTr="001B591D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Default="00E15C07" w:rsidP="001B591D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307" w:rsidRDefault="00E15C07" w:rsidP="001B591D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307" w:rsidRDefault="00E15C07" w:rsidP="001B591D">
            <w:pPr>
              <w:ind w:left="57" w:right="57"/>
              <w:rPr>
                <w:sz w:val="6"/>
                <w:szCs w:val="6"/>
              </w:rPr>
            </w:pPr>
          </w:p>
        </w:tc>
      </w:tr>
      <w:tr w:rsidR="00E15C07" w:rsidRPr="00493B92" w:rsidTr="001B591D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Default="00E15C07" w:rsidP="001B591D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07" w:rsidRPr="002B3844" w:rsidRDefault="00E15C07" w:rsidP="001B591D">
            <w:pPr>
              <w:ind w:left="57" w:right="57"/>
              <w:jc w:val="center"/>
            </w:pPr>
          </w:p>
        </w:tc>
        <w:tc>
          <w:tcPr>
            <w:tcW w:w="22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  <w:r>
              <w:t>среднее (полное)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07" w:rsidRPr="002B3844" w:rsidRDefault="00E15C07" w:rsidP="001B591D">
            <w:pPr>
              <w:ind w:left="57" w:right="57"/>
              <w:jc w:val="center"/>
            </w:pPr>
          </w:p>
        </w:tc>
        <w:tc>
          <w:tcPr>
            <w:tcW w:w="21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  <w:r>
              <w:t>среднее (полное)</w:t>
            </w:r>
          </w:p>
        </w:tc>
      </w:tr>
      <w:tr w:rsidR="00E15C07" w:rsidRPr="002B3307" w:rsidTr="001B591D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Default="00E15C07" w:rsidP="001B591D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307" w:rsidRDefault="00E15C07" w:rsidP="001B591D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307" w:rsidRDefault="00E15C07" w:rsidP="001B591D">
            <w:pPr>
              <w:ind w:left="57" w:right="57"/>
              <w:rPr>
                <w:sz w:val="6"/>
                <w:szCs w:val="6"/>
              </w:rPr>
            </w:pPr>
          </w:p>
        </w:tc>
      </w:tr>
      <w:tr w:rsidR="00E15C07" w:rsidRPr="00493B92" w:rsidTr="001B591D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Default="00E15C07" w:rsidP="001B591D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07" w:rsidRPr="002B3844" w:rsidRDefault="00E15C07" w:rsidP="001B591D">
            <w:pPr>
              <w:ind w:left="57" w:right="57"/>
              <w:jc w:val="center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  <w:r>
              <w:t>основное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07" w:rsidRPr="002B3844" w:rsidRDefault="00E15C07" w:rsidP="001B591D">
            <w:pPr>
              <w:ind w:left="57" w:right="57"/>
              <w:jc w:val="center"/>
            </w:pPr>
          </w:p>
        </w:tc>
        <w:tc>
          <w:tcPr>
            <w:tcW w:w="17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07" w:rsidRPr="002B3844" w:rsidRDefault="00E15C07" w:rsidP="001B591D">
            <w:pPr>
              <w:ind w:left="57" w:right="57"/>
              <w:jc w:val="center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  <w:r>
              <w:t>основное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07" w:rsidRPr="002B3844" w:rsidRDefault="00E15C07" w:rsidP="001B591D">
            <w:pPr>
              <w:ind w:left="57" w:right="57"/>
              <w:jc w:val="center"/>
            </w:pPr>
          </w:p>
        </w:tc>
        <w:tc>
          <w:tcPr>
            <w:tcW w:w="16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  <w:r>
              <w:t>начальное</w:t>
            </w:r>
          </w:p>
        </w:tc>
      </w:tr>
      <w:tr w:rsidR="00E15C07" w:rsidRPr="002B3307" w:rsidTr="001B591D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Default="00E15C07" w:rsidP="001B591D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307" w:rsidRDefault="00E15C07" w:rsidP="001B591D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307" w:rsidRDefault="00E15C07" w:rsidP="001B591D">
            <w:pPr>
              <w:ind w:left="57" w:right="57"/>
              <w:rPr>
                <w:sz w:val="6"/>
                <w:szCs w:val="6"/>
              </w:rPr>
            </w:pPr>
          </w:p>
        </w:tc>
      </w:tr>
      <w:tr w:rsidR="00E15C07" w:rsidRPr="00493B92" w:rsidTr="001B591D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Default="00E15C07" w:rsidP="001B591D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07" w:rsidRPr="002B3844" w:rsidRDefault="00E15C07" w:rsidP="001B591D">
            <w:pPr>
              <w:ind w:left="57" w:right="57"/>
              <w:jc w:val="center"/>
            </w:pPr>
          </w:p>
        </w:tc>
        <w:tc>
          <w:tcPr>
            <w:tcW w:w="351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  <w:r>
              <w:t>Не имею образования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07" w:rsidRPr="002B3844" w:rsidRDefault="00E15C07" w:rsidP="001B591D">
            <w:pPr>
              <w:ind w:left="57" w:right="57"/>
              <w:jc w:val="center"/>
            </w:pPr>
          </w:p>
        </w:tc>
        <w:tc>
          <w:tcPr>
            <w:tcW w:w="34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  <w:r>
              <w:t>Не имею образования</w:t>
            </w:r>
          </w:p>
        </w:tc>
      </w:tr>
      <w:tr w:rsidR="00E15C07" w:rsidRPr="002B3307" w:rsidTr="001B591D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Default="00E15C07" w:rsidP="001B591D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307" w:rsidRDefault="00E15C07" w:rsidP="001B591D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307" w:rsidRDefault="00E15C07" w:rsidP="001B591D">
            <w:pPr>
              <w:ind w:left="57" w:right="57"/>
              <w:rPr>
                <w:sz w:val="6"/>
                <w:szCs w:val="6"/>
              </w:rPr>
            </w:pPr>
          </w:p>
        </w:tc>
      </w:tr>
      <w:tr w:rsidR="00E15C07" w:rsidRPr="00493B92" w:rsidTr="001B591D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Default="00E15C07" w:rsidP="001B591D">
            <w:pPr>
              <w:ind w:left="57" w:right="57"/>
              <w:rPr>
                <w:b/>
              </w:rPr>
            </w:pPr>
            <w:r>
              <w:rPr>
                <w:b/>
              </w:rPr>
              <w:t>В каком браке</w:t>
            </w:r>
          </w:p>
          <w:p w:rsidR="00E15C07" w:rsidRDefault="00E15C07" w:rsidP="001B591D">
            <w:pPr>
              <w:ind w:left="57" w:right="57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</w:rPr>
              <w:t>о</w:t>
            </w:r>
            <w:r>
              <w:rPr>
                <w:b/>
              </w:rPr>
              <w:t>стоял(а) (первом,</w:t>
            </w:r>
          </w:p>
          <w:p w:rsidR="00E15C07" w:rsidRPr="002B3844" w:rsidRDefault="00E15C07" w:rsidP="001B591D">
            <w:pPr>
              <w:ind w:left="57" w:right="57"/>
              <w:rPr>
                <w:b/>
              </w:rPr>
            </w:pPr>
            <w:r>
              <w:rPr>
                <w:b/>
              </w:rPr>
              <w:t>повторном)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</w:tr>
    </w:tbl>
    <w:p w:rsidR="00E15C07" w:rsidRPr="00DB1AEB" w:rsidRDefault="00E15C07" w:rsidP="00E15C07">
      <w:pPr>
        <w:rPr>
          <w:sz w:val="2"/>
          <w:szCs w:val="2"/>
        </w:rPr>
      </w:pPr>
    </w:p>
    <w:p w:rsidR="00E15C07" w:rsidRDefault="00E15C07" w:rsidP="00E15C07">
      <w:pPr>
        <w:rPr>
          <w:sz w:val="2"/>
          <w:szCs w:val="2"/>
        </w:rPr>
      </w:pPr>
    </w:p>
    <w:p w:rsidR="00E15C07" w:rsidRPr="005D182A" w:rsidRDefault="00E15C07" w:rsidP="00E15C0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E15C07" w:rsidRPr="0099270A" w:rsidRDefault="00E15C07" w:rsidP="00E15C07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149"/>
        <w:gridCol w:w="740"/>
        <w:gridCol w:w="670"/>
        <w:gridCol w:w="426"/>
        <w:gridCol w:w="1351"/>
        <w:gridCol w:w="156"/>
        <w:gridCol w:w="154"/>
        <w:gridCol w:w="154"/>
        <w:gridCol w:w="742"/>
        <w:gridCol w:w="672"/>
        <w:gridCol w:w="462"/>
        <w:gridCol w:w="1272"/>
        <w:gridCol w:w="140"/>
        <w:gridCol w:w="142"/>
      </w:tblGrid>
      <w:tr w:rsidR="00E15C07" w:rsidRPr="00493B92" w:rsidTr="001B591D">
        <w:trPr>
          <w:trHeight w:val="34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Default="00E15C07" w:rsidP="001B591D">
            <w:pPr>
              <w:ind w:left="57" w:right="57"/>
              <w:rPr>
                <w:b/>
              </w:rPr>
            </w:pPr>
            <w:r>
              <w:rPr>
                <w:b/>
              </w:rPr>
              <w:t>Количество общих</w:t>
            </w:r>
          </w:p>
          <w:p w:rsidR="00E15C07" w:rsidRDefault="00E15C07" w:rsidP="001B591D">
            <w:pPr>
              <w:ind w:left="57" w:right="57"/>
              <w:rPr>
                <w:b/>
              </w:rPr>
            </w:pPr>
            <w:r>
              <w:rPr>
                <w:b/>
              </w:rPr>
              <w:t>детей, не достигших</w:t>
            </w:r>
          </w:p>
          <w:p w:rsidR="00E15C07" w:rsidRPr="002B3844" w:rsidRDefault="00E15C07" w:rsidP="001B591D">
            <w:pPr>
              <w:ind w:left="57" w:right="57"/>
              <w:rPr>
                <w:b/>
              </w:rPr>
            </w:pPr>
            <w:r>
              <w:rPr>
                <w:b/>
              </w:rPr>
              <w:t>совершеннолетия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</w:tr>
      <w:tr w:rsidR="00E15C07" w:rsidRPr="00493B92" w:rsidTr="001B591D">
        <w:trPr>
          <w:trHeight w:val="85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Default="00E15C07" w:rsidP="001B591D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</w:tr>
      <w:tr w:rsidR="00E15C07" w:rsidRPr="00493B92" w:rsidTr="001B591D"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Default="00E15C07" w:rsidP="001B591D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E15C07" w:rsidRDefault="00E15C07" w:rsidP="001B591D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E15C07" w:rsidRPr="002B3844" w:rsidRDefault="00E15C07" w:rsidP="001B591D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3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C07" w:rsidRPr="002B3844" w:rsidRDefault="00E15C07" w:rsidP="001B591D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C07" w:rsidRPr="002B3844" w:rsidRDefault="00E15C07" w:rsidP="001B591D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</w:tr>
      <w:tr w:rsidR="00E15C07" w:rsidRPr="0099270A" w:rsidTr="001B591D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E15C07" w:rsidRPr="0099270A" w:rsidRDefault="00E15C07" w:rsidP="001B591D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343" w:type="dxa"/>
            <w:gridSpan w:val="5"/>
            <w:vAlign w:val="bottom"/>
          </w:tcPr>
          <w:p w:rsidR="00E15C07" w:rsidRPr="0099270A" w:rsidRDefault="00E15C07" w:rsidP="001B59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E15C07" w:rsidRPr="0099270A" w:rsidRDefault="00E15C07" w:rsidP="001B591D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E15C07" w:rsidRPr="0099270A" w:rsidRDefault="00E15C07" w:rsidP="001B591D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288" w:type="dxa"/>
            <w:gridSpan w:val="5"/>
            <w:vAlign w:val="bottom"/>
          </w:tcPr>
          <w:p w:rsidR="00E15C07" w:rsidRPr="0099270A" w:rsidRDefault="00E15C07" w:rsidP="001B59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E15C07" w:rsidRPr="0099270A" w:rsidRDefault="00E15C07" w:rsidP="001B591D">
            <w:pPr>
              <w:ind w:left="57" w:right="57"/>
              <w:rPr>
                <w:sz w:val="14"/>
                <w:szCs w:val="14"/>
              </w:rPr>
            </w:pPr>
          </w:p>
        </w:tc>
      </w:tr>
      <w:tr w:rsidR="00E15C07" w:rsidRPr="00493B92" w:rsidTr="001B591D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740" w:type="dxa"/>
            <w:vAlign w:val="bottom"/>
          </w:tcPr>
          <w:p w:rsidR="00E15C07" w:rsidRPr="002B3844" w:rsidRDefault="00E15C07" w:rsidP="001B591D">
            <w:r>
              <w:t>серия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E15C07" w:rsidRPr="002B3844" w:rsidRDefault="00E15C07" w:rsidP="001B591D">
            <w:pPr>
              <w:jc w:val="center"/>
            </w:pPr>
          </w:p>
        </w:tc>
        <w:tc>
          <w:tcPr>
            <w:tcW w:w="426" w:type="dxa"/>
            <w:vAlign w:val="bottom"/>
          </w:tcPr>
          <w:p w:rsidR="00E15C07" w:rsidRPr="002B3844" w:rsidRDefault="00E15C07" w:rsidP="001B591D">
            <w:pPr>
              <w:jc w:val="center"/>
            </w:pPr>
            <w:r>
              <w:t>№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bottom"/>
          </w:tcPr>
          <w:p w:rsidR="00E15C07" w:rsidRPr="002B3844" w:rsidRDefault="00E15C07" w:rsidP="001B591D">
            <w:pPr>
              <w:jc w:val="center"/>
            </w:pPr>
          </w:p>
        </w:tc>
        <w:tc>
          <w:tcPr>
            <w:tcW w:w="156" w:type="dxa"/>
            <w:vAlign w:val="bottom"/>
          </w:tcPr>
          <w:p w:rsidR="00E15C07" w:rsidRPr="002B3844" w:rsidRDefault="00E15C07" w:rsidP="001B591D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742" w:type="dxa"/>
            <w:vAlign w:val="bottom"/>
          </w:tcPr>
          <w:p w:rsidR="00E15C07" w:rsidRPr="002B3844" w:rsidRDefault="00E15C07" w:rsidP="001B591D">
            <w:r>
              <w:t>серия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E15C07" w:rsidRPr="002B3844" w:rsidRDefault="00E15C07" w:rsidP="001B591D">
            <w:pPr>
              <w:jc w:val="center"/>
            </w:pPr>
          </w:p>
        </w:tc>
        <w:tc>
          <w:tcPr>
            <w:tcW w:w="462" w:type="dxa"/>
            <w:vAlign w:val="bottom"/>
          </w:tcPr>
          <w:p w:rsidR="00E15C07" w:rsidRPr="002B3844" w:rsidRDefault="00E15C07" w:rsidP="001B591D">
            <w:pPr>
              <w:jc w:val="center"/>
            </w:pPr>
            <w: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E15C07" w:rsidRPr="002B3844" w:rsidRDefault="00E15C07" w:rsidP="001B591D">
            <w:pPr>
              <w:jc w:val="center"/>
            </w:pPr>
          </w:p>
        </w:tc>
        <w:tc>
          <w:tcPr>
            <w:tcW w:w="140" w:type="dxa"/>
            <w:vAlign w:val="bottom"/>
          </w:tcPr>
          <w:p w:rsidR="00E15C07" w:rsidRPr="002B3844" w:rsidRDefault="00E15C07" w:rsidP="001B591D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</w:tr>
      <w:tr w:rsidR="00E15C07" w:rsidRPr="00493B92" w:rsidTr="001B591D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343" w:type="dxa"/>
            <w:gridSpan w:val="5"/>
            <w:tcBorders>
              <w:bottom w:val="single" w:sz="4" w:space="0" w:color="auto"/>
            </w:tcBorders>
            <w:vAlign w:val="bottom"/>
          </w:tcPr>
          <w:p w:rsidR="00E15C07" w:rsidRPr="002B3844" w:rsidRDefault="00E15C07" w:rsidP="001B591D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288" w:type="dxa"/>
            <w:gridSpan w:val="5"/>
            <w:tcBorders>
              <w:bottom w:val="single" w:sz="4" w:space="0" w:color="auto"/>
            </w:tcBorders>
            <w:vAlign w:val="bottom"/>
          </w:tcPr>
          <w:p w:rsidR="00E15C07" w:rsidRPr="002B3844" w:rsidRDefault="00E15C07" w:rsidP="001B591D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</w:tr>
      <w:tr w:rsidR="00E15C07" w:rsidRPr="00DC63BA" w:rsidTr="001B591D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E15C07" w:rsidRPr="00DC63BA" w:rsidRDefault="00E15C07" w:rsidP="001B591D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auto"/>
            </w:tcBorders>
            <w:vAlign w:val="bottom"/>
          </w:tcPr>
          <w:p w:rsidR="00E15C07" w:rsidRPr="00DC63BA" w:rsidRDefault="00E15C07" w:rsidP="001B59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E15C07" w:rsidRPr="00DC63BA" w:rsidRDefault="00E15C07" w:rsidP="001B591D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E15C07" w:rsidRPr="00DC63BA" w:rsidRDefault="00E15C07" w:rsidP="001B591D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288" w:type="dxa"/>
            <w:gridSpan w:val="5"/>
            <w:vAlign w:val="bottom"/>
          </w:tcPr>
          <w:p w:rsidR="00E15C07" w:rsidRPr="00DC63BA" w:rsidRDefault="00E15C07" w:rsidP="001B59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E15C07" w:rsidRPr="00DC63BA" w:rsidRDefault="00E15C07" w:rsidP="001B591D">
            <w:pPr>
              <w:ind w:left="57" w:right="57"/>
              <w:rPr>
                <w:sz w:val="14"/>
                <w:szCs w:val="14"/>
              </w:rPr>
            </w:pPr>
          </w:p>
        </w:tc>
      </w:tr>
      <w:tr w:rsidR="00E15C07" w:rsidRPr="00493B92" w:rsidTr="001B591D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343" w:type="dxa"/>
            <w:gridSpan w:val="5"/>
            <w:tcBorders>
              <w:bottom w:val="single" w:sz="4" w:space="0" w:color="auto"/>
            </w:tcBorders>
            <w:vAlign w:val="bottom"/>
          </w:tcPr>
          <w:p w:rsidR="00E15C07" w:rsidRPr="002B3844" w:rsidRDefault="00E15C07" w:rsidP="001B591D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288" w:type="dxa"/>
            <w:gridSpan w:val="5"/>
            <w:tcBorders>
              <w:bottom w:val="single" w:sz="4" w:space="0" w:color="auto"/>
            </w:tcBorders>
            <w:vAlign w:val="bottom"/>
          </w:tcPr>
          <w:p w:rsidR="00E15C07" w:rsidRPr="002B3844" w:rsidRDefault="00E15C07" w:rsidP="001B591D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</w:tr>
      <w:tr w:rsidR="00E15C07" w:rsidRPr="00493B92" w:rsidTr="001B591D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C07" w:rsidRPr="002B3844" w:rsidRDefault="00E15C07" w:rsidP="001B591D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</w:tcBorders>
            <w:vAlign w:val="bottom"/>
          </w:tcPr>
          <w:p w:rsidR="00E15C07" w:rsidRPr="002B3844" w:rsidRDefault="00E15C07" w:rsidP="001B591D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C07" w:rsidRPr="002B3844" w:rsidRDefault="00E15C07" w:rsidP="001B591D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E15C07" w:rsidRPr="002B3844" w:rsidRDefault="00E15C07" w:rsidP="001B591D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</w:tr>
      <w:tr w:rsidR="00E15C07" w:rsidRPr="00493B92" w:rsidTr="001B591D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343" w:type="dxa"/>
            <w:gridSpan w:val="5"/>
            <w:tcBorders>
              <w:bottom w:val="single" w:sz="4" w:space="0" w:color="auto"/>
            </w:tcBorders>
            <w:vAlign w:val="bottom"/>
          </w:tcPr>
          <w:p w:rsidR="00E15C07" w:rsidRPr="002B3844" w:rsidRDefault="00E15C07" w:rsidP="001B591D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  <w:tc>
          <w:tcPr>
            <w:tcW w:w="3288" w:type="dxa"/>
            <w:gridSpan w:val="5"/>
            <w:tcBorders>
              <w:bottom w:val="single" w:sz="4" w:space="0" w:color="auto"/>
            </w:tcBorders>
            <w:vAlign w:val="bottom"/>
          </w:tcPr>
          <w:p w:rsidR="00E15C07" w:rsidRPr="002B3844" w:rsidRDefault="00E15C07" w:rsidP="001B591D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</w:pPr>
          </w:p>
        </w:tc>
      </w:tr>
      <w:tr w:rsidR="00E15C07" w:rsidRPr="00DC63BA" w:rsidTr="001B591D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2B3844" w:rsidRDefault="00E15C07" w:rsidP="001B591D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5C07" w:rsidRPr="00DC63BA" w:rsidRDefault="00E15C07" w:rsidP="001B591D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C07" w:rsidRPr="00DC63BA" w:rsidRDefault="00E15C07" w:rsidP="001B591D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DC63BA" w:rsidRDefault="00E15C07" w:rsidP="001B591D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5C07" w:rsidRPr="00DC63BA" w:rsidRDefault="00E15C07" w:rsidP="001B591D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C07" w:rsidRPr="00DC63BA" w:rsidRDefault="00E15C07" w:rsidP="001B591D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5C07" w:rsidRPr="00DC63BA" w:rsidRDefault="00E15C07" w:rsidP="001B591D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E15C07" w:rsidRDefault="00E15C07" w:rsidP="00E15C07"/>
    <w:p w:rsidR="00E15C07" w:rsidRPr="00BB7850" w:rsidRDefault="00E15C07" w:rsidP="00E15C07">
      <w:pPr>
        <w:rPr>
          <w:b/>
        </w:rPr>
      </w:pPr>
      <w:r w:rsidRPr="00BB7850">
        <w:rPr>
          <w:b/>
        </w:rPr>
        <w:t>Реквизиты записи акта о заключении брака: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E15C07" w:rsidRPr="00493B92" w:rsidTr="001B591D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Pr="00493B92" w:rsidRDefault="00E15C07" w:rsidP="001B591D">
            <w:pPr>
              <w:jc w:val="center"/>
            </w:pPr>
          </w:p>
        </w:tc>
      </w:tr>
      <w:tr w:rsidR="00E15C07" w:rsidRPr="00BB7850" w:rsidTr="001B591D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Pr="00BB7850" w:rsidRDefault="00E15C07" w:rsidP="001B591D">
            <w:pPr>
              <w:jc w:val="center"/>
              <w:rPr>
                <w:sz w:val="14"/>
                <w:szCs w:val="14"/>
              </w:rPr>
            </w:pPr>
            <w:r w:rsidRPr="00BB7850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E15C07" w:rsidRPr="00493B92" w:rsidTr="001B591D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112" w:type="dxa"/>
            <w:vAlign w:val="bottom"/>
          </w:tcPr>
          <w:p w:rsidR="00E15C07" w:rsidRPr="00493B92" w:rsidRDefault="00E15C07" w:rsidP="001B591D">
            <w:pPr>
              <w:jc w:val="right"/>
            </w:pPr>
            <w:r>
              <w:t>,</w:t>
            </w:r>
          </w:p>
        </w:tc>
      </w:tr>
      <w:tr w:rsidR="00E15C07" w:rsidRPr="00493B92" w:rsidTr="001B591D">
        <w:trPr>
          <w:trHeight w:val="240"/>
        </w:trPr>
        <w:tc>
          <w:tcPr>
            <w:tcW w:w="15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Pr="00493B92" w:rsidRDefault="00E15C07" w:rsidP="001B591D">
            <w:r w:rsidRPr="00BB7850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right"/>
            </w:pPr>
            <w:r w:rsidRPr="00BB7850">
              <w:rPr>
                <w:iCs/>
              </w:rPr>
              <w:t>от «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15C07" w:rsidRPr="00493B92" w:rsidRDefault="00E15C07" w:rsidP="001B591D">
            <w:r>
              <w:t>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E15C07" w:rsidRDefault="00E15C07" w:rsidP="001B591D">
            <w:pPr>
              <w:jc w:val="right"/>
            </w:pPr>
            <w:r w:rsidRPr="00BB7850">
              <w:rPr>
                <w:iCs/>
              </w:rPr>
              <w:t>г.</w:t>
            </w:r>
          </w:p>
        </w:tc>
      </w:tr>
    </w:tbl>
    <w:p w:rsidR="00E15C07" w:rsidRPr="00A76281" w:rsidRDefault="00E15C07" w:rsidP="00E15C07"/>
    <w:p w:rsidR="00E15C07" w:rsidRDefault="00E15C07" w:rsidP="00E15C07">
      <w:r w:rsidRPr="00DB1AEB">
        <w:rPr>
          <w:b/>
        </w:rPr>
        <w:t xml:space="preserve">Основание для </w:t>
      </w:r>
      <w:r>
        <w:rPr>
          <w:b/>
        </w:rPr>
        <w:t xml:space="preserve">государственной регистрации </w:t>
      </w:r>
      <w:r w:rsidRPr="00DB1AEB">
        <w:rPr>
          <w:b/>
        </w:rPr>
        <w:t>расторжения брака</w:t>
      </w:r>
      <w:r w:rsidRPr="00E369D8">
        <w:rPr>
          <w:b/>
        </w:rPr>
        <w:t>:</w:t>
      </w: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413"/>
        <w:gridCol w:w="308"/>
        <w:gridCol w:w="532"/>
        <w:gridCol w:w="332"/>
        <w:gridCol w:w="1754"/>
        <w:gridCol w:w="266"/>
        <w:gridCol w:w="880"/>
        <w:gridCol w:w="394"/>
      </w:tblGrid>
      <w:tr w:rsidR="00E15C07" w:rsidRPr="00493B92" w:rsidTr="001B591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5413" w:type="dxa"/>
            <w:tcBorders>
              <w:left w:val="single" w:sz="4" w:space="0" w:color="auto"/>
            </w:tcBorders>
            <w:vAlign w:val="bottom"/>
          </w:tcPr>
          <w:p w:rsidR="00E15C07" w:rsidRPr="00E369D8" w:rsidRDefault="00E15C07" w:rsidP="001B591D">
            <w:pPr>
              <w:ind w:left="170"/>
              <w:jc w:val="both"/>
              <w:rPr>
                <w:sz w:val="2"/>
                <w:szCs w:val="2"/>
              </w:rPr>
            </w:pPr>
            <w:r>
              <w:t>решение суда о расто</w:t>
            </w:r>
            <w:r>
              <w:t>р</w:t>
            </w:r>
            <w:r>
              <w:t>жении брака от</w:t>
            </w:r>
            <w:r>
              <w:br/>
            </w:r>
          </w:p>
        </w:tc>
        <w:tc>
          <w:tcPr>
            <w:tcW w:w="308" w:type="dxa"/>
            <w:tcBorders>
              <w:left w:val="nil"/>
            </w:tcBorders>
            <w:vAlign w:val="bottom"/>
          </w:tcPr>
          <w:p w:rsidR="00E15C07" w:rsidRPr="00493B92" w:rsidRDefault="00E15C07" w:rsidP="001B591D">
            <w:pPr>
              <w:ind w:left="170"/>
              <w:jc w:val="right"/>
            </w:pPr>
            <w: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332" w:type="dxa"/>
            <w:vAlign w:val="bottom"/>
          </w:tcPr>
          <w:p w:rsidR="00E15C07" w:rsidRPr="00493B92" w:rsidRDefault="00E15C07" w:rsidP="001B591D">
            <w:r>
              <w:t>»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266" w:type="dxa"/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394" w:type="dxa"/>
            <w:tcBorders>
              <w:left w:val="nil"/>
            </w:tcBorders>
            <w:vAlign w:val="bottom"/>
          </w:tcPr>
          <w:p w:rsidR="00E15C07" w:rsidRPr="00493B92" w:rsidRDefault="00E15C07" w:rsidP="001B591D">
            <w:pPr>
              <w:jc w:val="right"/>
            </w:pPr>
            <w:r>
              <w:t>г.,</w:t>
            </w:r>
          </w:p>
        </w:tc>
      </w:tr>
      <w:tr w:rsidR="00E15C07" w:rsidRPr="00493B92" w:rsidTr="001B591D">
        <w:trPr>
          <w:trHeight w:val="240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Pr="00493B92" w:rsidRDefault="00E15C07" w:rsidP="001B591D">
            <w:pPr>
              <w:jc w:val="center"/>
            </w:pPr>
          </w:p>
        </w:tc>
      </w:tr>
      <w:tr w:rsidR="00E15C07" w:rsidRPr="00BB7850" w:rsidTr="001B591D">
        <w:tc>
          <w:tcPr>
            <w:tcW w:w="10196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Pr="00BB7850" w:rsidRDefault="00E15C07" w:rsidP="001B59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  <w:tr w:rsidR="00E15C07" w:rsidRPr="00493B92" w:rsidTr="001B591D">
        <w:trPr>
          <w:trHeight w:val="240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Pr="00493B92" w:rsidRDefault="00E15C07" w:rsidP="001B591D">
            <w:pPr>
              <w:jc w:val="center"/>
            </w:pPr>
          </w:p>
        </w:tc>
      </w:tr>
    </w:tbl>
    <w:p w:rsidR="00E15C07" w:rsidRPr="00E369D8" w:rsidRDefault="00E15C07" w:rsidP="00E15C07"/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74"/>
        <w:gridCol w:w="290"/>
        <w:gridCol w:w="466"/>
        <w:gridCol w:w="252"/>
        <w:gridCol w:w="1665"/>
        <w:gridCol w:w="210"/>
        <w:gridCol w:w="826"/>
        <w:gridCol w:w="434"/>
        <w:gridCol w:w="1862"/>
      </w:tblGrid>
      <w:tr w:rsidR="00E15C07" w:rsidRPr="00493B92" w:rsidTr="001B591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3874" w:type="dxa"/>
            <w:tcBorders>
              <w:left w:val="single" w:sz="4" w:space="0" w:color="auto"/>
            </w:tcBorders>
            <w:vAlign w:val="bottom"/>
          </w:tcPr>
          <w:p w:rsidR="00E15C07" w:rsidRPr="00E369D8" w:rsidRDefault="00E15C07" w:rsidP="001B591D">
            <w:pPr>
              <w:ind w:left="170"/>
              <w:jc w:val="both"/>
              <w:rPr>
                <w:sz w:val="2"/>
                <w:szCs w:val="2"/>
              </w:rPr>
            </w:pPr>
            <w:r>
              <w:t>решение мирового судьи от</w:t>
            </w:r>
            <w:r>
              <w:br/>
            </w:r>
          </w:p>
        </w:tc>
        <w:tc>
          <w:tcPr>
            <w:tcW w:w="290" w:type="dxa"/>
            <w:tcBorders>
              <w:left w:val="nil"/>
            </w:tcBorders>
            <w:vAlign w:val="bottom"/>
          </w:tcPr>
          <w:p w:rsidR="00E15C07" w:rsidRPr="00493B92" w:rsidRDefault="00E15C07" w:rsidP="001B591D">
            <w:pPr>
              <w:ind w:left="170"/>
              <w:jc w:val="right"/>
            </w:pPr>
            <w:r>
              <w:t>«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252" w:type="dxa"/>
            <w:vAlign w:val="bottom"/>
          </w:tcPr>
          <w:p w:rsidR="00E15C07" w:rsidRPr="00493B92" w:rsidRDefault="00E15C07" w:rsidP="001B591D">
            <w:r>
              <w:t>»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210" w:type="dxa"/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434" w:type="dxa"/>
            <w:tcBorders>
              <w:left w:val="nil"/>
            </w:tcBorders>
            <w:vAlign w:val="bottom"/>
          </w:tcPr>
          <w:p w:rsidR="00E15C07" w:rsidRPr="00493B92" w:rsidRDefault="00E15C07" w:rsidP="001B591D">
            <w:r>
              <w:t xml:space="preserve"> г.,</w:t>
            </w:r>
          </w:p>
        </w:tc>
        <w:tc>
          <w:tcPr>
            <w:tcW w:w="1862" w:type="dxa"/>
            <w:tcBorders>
              <w:left w:val="nil"/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</w:tr>
      <w:tr w:rsidR="00E15C07" w:rsidRPr="00493B92" w:rsidTr="001B591D">
        <w:trPr>
          <w:trHeight w:val="240"/>
        </w:trPr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Pr="00493B92" w:rsidRDefault="00E15C07" w:rsidP="001B591D">
            <w:pPr>
              <w:jc w:val="center"/>
            </w:pPr>
          </w:p>
        </w:tc>
      </w:tr>
      <w:tr w:rsidR="00E15C07" w:rsidRPr="00BB7850" w:rsidTr="001B591D">
        <w:tc>
          <w:tcPr>
            <w:tcW w:w="10196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Pr="00BB7850" w:rsidRDefault="00E15C07" w:rsidP="001B59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судебного участка)</w:t>
            </w:r>
          </w:p>
        </w:tc>
      </w:tr>
    </w:tbl>
    <w:p w:rsidR="00E15C07" w:rsidRDefault="00E15C07" w:rsidP="00E15C07">
      <w:bookmarkStart w:id="0" w:name="_GoBack"/>
    </w:p>
    <w:bookmarkEnd w:id="0"/>
    <w:p w:rsidR="00E15C07" w:rsidRPr="00E369D8" w:rsidRDefault="00E15C07" w:rsidP="00E15C07">
      <w:pPr>
        <w:rPr>
          <w:b/>
        </w:rPr>
      </w:pPr>
      <w:r>
        <w:rPr>
          <w:b/>
        </w:rPr>
        <w:t>Просим(шу) после расторжения брака присвоить фамилии(</w:t>
      </w:r>
      <w:proofErr w:type="spellStart"/>
      <w:r>
        <w:rPr>
          <w:b/>
        </w:rPr>
        <w:t>ию</w:t>
      </w:r>
      <w:proofErr w:type="spellEnd"/>
      <w:r>
        <w:rPr>
          <w:b/>
        </w:rPr>
        <w:t>)</w:t>
      </w:r>
      <w:r>
        <w:rPr>
          <w:rStyle w:val="a7"/>
          <w:b/>
        </w:rPr>
        <w:footnoteReference w:id="1"/>
      </w:r>
      <w:r>
        <w:rPr>
          <w:b/>
        </w:rPr>
        <w:t>:</w:t>
      </w:r>
    </w:p>
    <w:tbl>
      <w:tblPr>
        <w:tblW w:w="607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5543"/>
      </w:tblGrid>
      <w:tr w:rsidR="00E15C07" w:rsidRPr="00493B92" w:rsidTr="001B591D">
        <w:trPr>
          <w:trHeight w:val="240"/>
        </w:trPr>
        <w:tc>
          <w:tcPr>
            <w:tcW w:w="532" w:type="dxa"/>
            <w:tcMar>
              <w:left w:w="0" w:type="dxa"/>
              <w:right w:w="0" w:type="dxa"/>
            </w:tcMar>
            <w:vAlign w:val="bottom"/>
          </w:tcPr>
          <w:p w:rsidR="00E15C07" w:rsidRPr="00493B92" w:rsidRDefault="00E15C07" w:rsidP="001B591D">
            <w:r>
              <w:t>ему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</w:tr>
      <w:tr w:rsidR="00E15C07" w:rsidRPr="00493B92" w:rsidTr="001B591D">
        <w:trPr>
          <w:trHeight w:val="240"/>
        </w:trPr>
        <w:tc>
          <w:tcPr>
            <w:tcW w:w="532" w:type="dxa"/>
            <w:tcMar>
              <w:left w:w="0" w:type="dxa"/>
              <w:right w:w="0" w:type="dxa"/>
            </w:tcMar>
            <w:vAlign w:val="bottom"/>
          </w:tcPr>
          <w:p w:rsidR="00E15C07" w:rsidRDefault="00E15C07" w:rsidP="001B591D">
            <w:r>
              <w:t>ей</w:t>
            </w: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</w:tr>
    </w:tbl>
    <w:p w:rsidR="00E15C07" w:rsidRDefault="00E15C07" w:rsidP="00E15C07"/>
    <w:p w:rsidR="00E15C07" w:rsidRDefault="00E15C07" w:rsidP="00E15C07">
      <w:r>
        <w:t>С заявлением о расторжении брака уполномочен обратиться</w:t>
      </w:r>
      <w:r>
        <w:rPr>
          <w:rStyle w:val="a7"/>
        </w:rPr>
        <w:footnoteReference w:id="2"/>
      </w:r>
      <w:r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881"/>
        <w:gridCol w:w="406"/>
        <w:gridCol w:w="182"/>
        <w:gridCol w:w="406"/>
        <w:gridCol w:w="560"/>
        <w:gridCol w:w="2016"/>
        <w:gridCol w:w="112"/>
      </w:tblGrid>
      <w:tr w:rsidR="00E15C07" w:rsidRPr="00493B92" w:rsidTr="001B591D">
        <w:trPr>
          <w:trHeight w:val="240"/>
        </w:trPr>
        <w:tc>
          <w:tcPr>
            <w:tcW w:w="10079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112" w:type="dxa"/>
            <w:vAlign w:val="bottom"/>
          </w:tcPr>
          <w:p w:rsidR="00E15C07" w:rsidRPr="00493B92" w:rsidRDefault="00E15C07" w:rsidP="001B591D">
            <w:pPr>
              <w:jc w:val="right"/>
            </w:pPr>
            <w:r>
              <w:t>,</w:t>
            </w:r>
          </w:p>
        </w:tc>
      </w:tr>
      <w:tr w:rsidR="00E15C07" w:rsidRPr="00A76281" w:rsidTr="001B591D">
        <w:tc>
          <w:tcPr>
            <w:tcW w:w="10079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Pr="00A76281" w:rsidRDefault="00E15C07" w:rsidP="001B59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12" w:type="dxa"/>
            <w:vAlign w:val="bottom"/>
          </w:tcPr>
          <w:p w:rsidR="00E15C07" w:rsidRPr="00A76281" w:rsidRDefault="00E15C07" w:rsidP="001B591D">
            <w:pPr>
              <w:jc w:val="right"/>
              <w:rPr>
                <w:sz w:val="14"/>
                <w:szCs w:val="14"/>
              </w:rPr>
            </w:pPr>
          </w:p>
        </w:tc>
      </w:tr>
      <w:tr w:rsidR="00E15C07" w:rsidRPr="00493B92" w:rsidTr="001B591D">
        <w:trPr>
          <w:trHeight w:val="240"/>
        </w:trPr>
        <w:tc>
          <w:tcPr>
            <w:tcW w:w="10079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112" w:type="dxa"/>
            <w:vAlign w:val="bottom"/>
          </w:tcPr>
          <w:p w:rsidR="00E15C07" w:rsidRDefault="00E15C07" w:rsidP="001B591D">
            <w:pPr>
              <w:jc w:val="right"/>
            </w:pPr>
            <w:r>
              <w:t>,</w:t>
            </w:r>
          </w:p>
        </w:tc>
      </w:tr>
      <w:tr w:rsidR="00E15C07" w:rsidRPr="00A76281" w:rsidTr="001B591D">
        <w:tc>
          <w:tcPr>
            <w:tcW w:w="10079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Pr="00A76281" w:rsidRDefault="00E15C07" w:rsidP="001B59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12" w:type="dxa"/>
            <w:vAlign w:val="bottom"/>
          </w:tcPr>
          <w:p w:rsidR="00E15C07" w:rsidRPr="00A76281" w:rsidRDefault="00E15C07" w:rsidP="001B591D">
            <w:pPr>
              <w:jc w:val="right"/>
              <w:rPr>
                <w:sz w:val="14"/>
                <w:szCs w:val="14"/>
              </w:rPr>
            </w:pPr>
          </w:p>
        </w:tc>
      </w:tr>
      <w:tr w:rsidR="00E15C07" w:rsidRPr="00A76281" w:rsidTr="001B591D">
        <w:tc>
          <w:tcPr>
            <w:tcW w:w="56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Pr="00A76281" w:rsidRDefault="00E15C07" w:rsidP="001B591D">
            <w:pPr>
              <w:jc w:val="center"/>
            </w:pPr>
          </w:p>
        </w:tc>
        <w:tc>
          <w:tcPr>
            <w:tcW w:w="881" w:type="dxa"/>
            <w:vAlign w:val="bottom"/>
          </w:tcPr>
          <w:p w:rsidR="00E15C07" w:rsidRPr="00A76281" w:rsidRDefault="00E15C07" w:rsidP="001B591D">
            <w:pPr>
              <w:jc w:val="center"/>
            </w:pPr>
            <w:r>
              <w:t>серия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vAlign w:val="bottom"/>
          </w:tcPr>
          <w:p w:rsidR="00E15C07" w:rsidRPr="00A76281" w:rsidRDefault="00E15C07" w:rsidP="001B591D">
            <w:pPr>
              <w:jc w:val="center"/>
            </w:pPr>
          </w:p>
        </w:tc>
        <w:tc>
          <w:tcPr>
            <w:tcW w:w="560" w:type="dxa"/>
            <w:vAlign w:val="bottom"/>
          </w:tcPr>
          <w:p w:rsidR="00E15C07" w:rsidRPr="00A76281" w:rsidRDefault="00E15C07" w:rsidP="001B591D">
            <w:pPr>
              <w:jc w:val="center"/>
            </w:pPr>
            <w:r>
              <w:t>№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:rsidR="00E15C07" w:rsidRPr="00A76281" w:rsidRDefault="00E15C07" w:rsidP="001B591D">
            <w:pPr>
              <w:jc w:val="center"/>
            </w:pPr>
          </w:p>
        </w:tc>
        <w:tc>
          <w:tcPr>
            <w:tcW w:w="112" w:type="dxa"/>
            <w:vAlign w:val="bottom"/>
          </w:tcPr>
          <w:p w:rsidR="00E15C07" w:rsidRPr="00A76281" w:rsidRDefault="00E15C07" w:rsidP="001B591D">
            <w:pPr>
              <w:jc w:val="right"/>
            </w:pPr>
            <w:r>
              <w:t>,</w:t>
            </w:r>
          </w:p>
        </w:tc>
      </w:tr>
      <w:tr w:rsidR="00E15C07" w:rsidRPr="00A76281" w:rsidTr="001B591D">
        <w:tc>
          <w:tcPr>
            <w:tcW w:w="562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Default="00E15C07" w:rsidP="001B59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81" w:type="dxa"/>
            <w:vAlign w:val="bottom"/>
          </w:tcPr>
          <w:p w:rsidR="00E15C07" w:rsidRDefault="00E15C07" w:rsidP="001B5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3"/>
            <w:vAlign w:val="bottom"/>
          </w:tcPr>
          <w:p w:rsidR="00E15C07" w:rsidRDefault="00E15C07" w:rsidP="001B5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E15C07" w:rsidRDefault="00E15C07" w:rsidP="001B5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vAlign w:val="bottom"/>
          </w:tcPr>
          <w:p w:rsidR="00E15C07" w:rsidRDefault="00E15C07" w:rsidP="001B5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" w:type="dxa"/>
            <w:vAlign w:val="bottom"/>
          </w:tcPr>
          <w:p w:rsidR="00E15C07" w:rsidRPr="00A76281" w:rsidRDefault="00E15C07" w:rsidP="001B591D">
            <w:pPr>
              <w:jc w:val="right"/>
              <w:rPr>
                <w:sz w:val="14"/>
                <w:szCs w:val="14"/>
              </w:rPr>
            </w:pPr>
          </w:p>
        </w:tc>
      </w:tr>
      <w:tr w:rsidR="00E15C07" w:rsidRPr="00A76281" w:rsidTr="001B591D">
        <w:tc>
          <w:tcPr>
            <w:tcW w:w="10191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Pr="00A76281" w:rsidRDefault="00E15C07" w:rsidP="001B591D">
            <w:pPr>
              <w:jc w:val="center"/>
            </w:pPr>
          </w:p>
        </w:tc>
      </w:tr>
      <w:tr w:rsidR="00E15C07" w:rsidRPr="00A76281" w:rsidTr="001B591D">
        <w:tc>
          <w:tcPr>
            <w:tcW w:w="10191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Pr="00A76281" w:rsidRDefault="00E15C07" w:rsidP="001B59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E15C07" w:rsidRPr="00A76281" w:rsidTr="001B591D">
        <w:tc>
          <w:tcPr>
            <w:tcW w:w="691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Pr="00A76281" w:rsidRDefault="00E15C07" w:rsidP="001B591D">
            <w:pPr>
              <w:jc w:val="center"/>
            </w:pPr>
          </w:p>
        </w:tc>
        <w:tc>
          <w:tcPr>
            <w:tcW w:w="182" w:type="dxa"/>
            <w:vAlign w:val="bottom"/>
          </w:tcPr>
          <w:p w:rsidR="00E15C07" w:rsidRPr="00A76281" w:rsidRDefault="00E15C07" w:rsidP="001B591D">
            <w:r>
              <w:t>,</w:t>
            </w: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vAlign w:val="bottom"/>
          </w:tcPr>
          <w:p w:rsidR="00E15C07" w:rsidRPr="00A76281" w:rsidRDefault="00E15C07" w:rsidP="001B591D">
            <w:pPr>
              <w:jc w:val="center"/>
            </w:pPr>
          </w:p>
        </w:tc>
        <w:tc>
          <w:tcPr>
            <w:tcW w:w="112" w:type="dxa"/>
            <w:vAlign w:val="bottom"/>
          </w:tcPr>
          <w:p w:rsidR="00E15C07" w:rsidRPr="00A76281" w:rsidRDefault="00E15C07" w:rsidP="001B591D">
            <w:pPr>
              <w:jc w:val="right"/>
            </w:pPr>
            <w:r>
              <w:t>.</w:t>
            </w:r>
          </w:p>
        </w:tc>
      </w:tr>
      <w:tr w:rsidR="00E15C07" w:rsidRPr="00A76281" w:rsidTr="001B591D">
        <w:tc>
          <w:tcPr>
            <w:tcW w:w="6915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Pr="00A76281" w:rsidRDefault="00E15C07" w:rsidP="001B5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vAlign w:val="bottom"/>
          </w:tcPr>
          <w:p w:rsidR="00E15C07" w:rsidRPr="00A76281" w:rsidRDefault="00E15C07" w:rsidP="001B5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2" w:type="dxa"/>
            <w:gridSpan w:val="3"/>
            <w:vAlign w:val="bottom"/>
          </w:tcPr>
          <w:p w:rsidR="00E15C07" w:rsidRPr="00A76281" w:rsidRDefault="00E15C07" w:rsidP="001B59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12" w:type="dxa"/>
            <w:vAlign w:val="bottom"/>
          </w:tcPr>
          <w:p w:rsidR="00E15C07" w:rsidRPr="00A76281" w:rsidRDefault="00E15C07" w:rsidP="001B591D">
            <w:pPr>
              <w:jc w:val="center"/>
              <w:rPr>
                <w:sz w:val="14"/>
                <w:szCs w:val="14"/>
              </w:rPr>
            </w:pPr>
          </w:p>
        </w:tc>
      </w:tr>
    </w:tbl>
    <w:p w:rsidR="00E15C07" w:rsidRDefault="00E15C07" w:rsidP="00E15C07"/>
    <w:p w:rsidR="00E15C07" w:rsidRDefault="00E15C07" w:rsidP="00E15C07"/>
    <w:p w:rsidR="00E15C07" w:rsidRDefault="00E15C07" w:rsidP="00E15C07"/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210"/>
        <w:gridCol w:w="3275"/>
        <w:gridCol w:w="168"/>
        <w:gridCol w:w="3272"/>
      </w:tblGrid>
      <w:tr w:rsidR="00E15C07" w:rsidTr="001B591D">
        <w:tc>
          <w:tcPr>
            <w:tcW w:w="3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Default="00E15C07" w:rsidP="001B591D">
            <w:pPr>
              <w:jc w:val="center"/>
            </w:pPr>
          </w:p>
        </w:tc>
        <w:tc>
          <w:tcPr>
            <w:tcW w:w="210" w:type="dxa"/>
            <w:vAlign w:val="bottom"/>
          </w:tcPr>
          <w:p w:rsidR="00E15C07" w:rsidRDefault="00E15C07" w:rsidP="001B591D">
            <w:pPr>
              <w:jc w:val="center"/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bottom"/>
          </w:tcPr>
          <w:p w:rsidR="00E15C07" w:rsidRDefault="00E15C07" w:rsidP="001B591D">
            <w:pPr>
              <w:jc w:val="center"/>
            </w:pPr>
          </w:p>
        </w:tc>
        <w:tc>
          <w:tcPr>
            <w:tcW w:w="168" w:type="dxa"/>
            <w:vAlign w:val="bottom"/>
          </w:tcPr>
          <w:p w:rsidR="00E15C07" w:rsidRDefault="00E15C07" w:rsidP="001B591D">
            <w:pPr>
              <w:jc w:val="center"/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vAlign w:val="bottom"/>
          </w:tcPr>
          <w:p w:rsidR="00E15C07" w:rsidRDefault="00E15C07" w:rsidP="001B591D">
            <w:pPr>
              <w:jc w:val="center"/>
            </w:pPr>
          </w:p>
        </w:tc>
      </w:tr>
      <w:tr w:rsidR="00E15C07" w:rsidRPr="00A76281" w:rsidTr="001B591D">
        <w:tc>
          <w:tcPr>
            <w:tcW w:w="3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15C07" w:rsidRPr="00A76281" w:rsidRDefault="00E15C07" w:rsidP="001B59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его</w:t>
            </w:r>
            <w:r w:rsidRPr="00A76281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E15C07" w:rsidRPr="00A76281" w:rsidRDefault="00E15C07" w:rsidP="001B5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vAlign w:val="bottom"/>
          </w:tcPr>
          <w:p w:rsidR="00E15C07" w:rsidRPr="00A76281" w:rsidRDefault="00E15C07" w:rsidP="001B591D">
            <w:pPr>
              <w:jc w:val="center"/>
              <w:rPr>
                <w:sz w:val="14"/>
                <w:szCs w:val="14"/>
              </w:rPr>
            </w:pPr>
            <w:r w:rsidRPr="00A76281">
              <w:rPr>
                <w:sz w:val="14"/>
                <w:szCs w:val="14"/>
              </w:rPr>
              <w:t xml:space="preserve">(подпись </w:t>
            </w:r>
            <w:r>
              <w:rPr>
                <w:sz w:val="14"/>
                <w:szCs w:val="14"/>
              </w:rPr>
              <w:t>ее</w:t>
            </w:r>
            <w:r w:rsidRPr="00A76281">
              <w:rPr>
                <w:sz w:val="14"/>
                <w:szCs w:val="14"/>
              </w:rPr>
              <w:t>)</w:t>
            </w:r>
          </w:p>
        </w:tc>
        <w:tc>
          <w:tcPr>
            <w:tcW w:w="168" w:type="dxa"/>
            <w:vAlign w:val="bottom"/>
          </w:tcPr>
          <w:p w:rsidR="00E15C07" w:rsidRPr="00A76281" w:rsidRDefault="00E15C07" w:rsidP="001B5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vAlign w:val="bottom"/>
          </w:tcPr>
          <w:p w:rsidR="00E15C07" w:rsidRPr="00A76281" w:rsidRDefault="00E15C07" w:rsidP="001B591D">
            <w:pPr>
              <w:jc w:val="center"/>
              <w:rPr>
                <w:sz w:val="14"/>
                <w:szCs w:val="14"/>
              </w:rPr>
            </w:pPr>
            <w:r w:rsidRPr="00A76281">
              <w:rPr>
                <w:sz w:val="14"/>
                <w:szCs w:val="14"/>
              </w:rPr>
              <w:t>(подпись уполномоченного лица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E15C07" w:rsidRPr="00307DDF" w:rsidRDefault="00E15C07" w:rsidP="00E15C0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E15C07" w:rsidRPr="00493B92" w:rsidTr="001B591D">
        <w:trPr>
          <w:trHeight w:val="240"/>
        </w:trPr>
        <w:tc>
          <w:tcPr>
            <w:tcW w:w="140" w:type="dxa"/>
            <w:vAlign w:val="bottom"/>
          </w:tcPr>
          <w:p w:rsidR="00E15C07" w:rsidRPr="00493B92" w:rsidRDefault="00E15C07" w:rsidP="001B591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224" w:type="dxa"/>
            <w:vAlign w:val="bottom"/>
          </w:tcPr>
          <w:p w:rsidR="00E15C07" w:rsidRPr="00493B92" w:rsidRDefault="00E15C07" w:rsidP="001B591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>
            <w:pPr>
              <w:jc w:val="center"/>
            </w:pPr>
          </w:p>
        </w:tc>
        <w:tc>
          <w:tcPr>
            <w:tcW w:w="378" w:type="dxa"/>
            <w:vAlign w:val="bottom"/>
          </w:tcPr>
          <w:p w:rsidR="00E15C07" w:rsidRPr="00493B92" w:rsidRDefault="00E15C07" w:rsidP="001B591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E15C07" w:rsidRPr="00493B92" w:rsidRDefault="00E15C07" w:rsidP="001B591D"/>
        </w:tc>
        <w:tc>
          <w:tcPr>
            <w:tcW w:w="294" w:type="dxa"/>
            <w:vAlign w:val="bottom"/>
          </w:tcPr>
          <w:p w:rsidR="00E15C07" w:rsidRPr="00493B92" w:rsidRDefault="00E15C07" w:rsidP="001B591D">
            <w:r w:rsidRPr="00493B92">
              <w:t xml:space="preserve"> г.</w:t>
            </w:r>
          </w:p>
        </w:tc>
      </w:tr>
    </w:tbl>
    <w:p w:rsidR="00E15C07" w:rsidRDefault="00E15C07" w:rsidP="00E15C07"/>
    <w:p w:rsidR="00D854B4" w:rsidRDefault="00D854B4"/>
    <w:sectPr w:rsidR="00D854B4" w:rsidSect="00BE09B5">
      <w:headerReference w:type="default" r:id="rId6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17" w:rsidRDefault="00663C17" w:rsidP="00E15C07">
      <w:r>
        <w:separator/>
      </w:r>
    </w:p>
  </w:endnote>
  <w:endnote w:type="continuationSeparator" w:id="0">
    <w:p w:rsidR="00663C17" w:rsidRDefault="00663C17" w:rsidP="00E1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17" w:rsidRDefault="00663C17" w:rsidP="00E15C07">
      <w:r>
        <w:separator/>
      </w:r>
    </w:p>
  </w:footnote>
  <w:footnote w:type="continuationSeparator" w:id="0">
    <w:p w:rsidR="00663C17" w:rsidRDefault="00663C17" w:rsidP="00E15C07">
      <w:r>
        <w:continuationSeparator/>
      </w:r>
    </w:p>
  </w:footnote>
  <w:footnote w:id="1">
    <w:p w:rsidR="00E15C07" w:rsidRDefault="00E15C07" w:rsidP="00E15C07">
      <w:pPr>
        <w:pStyle w:val="a5"/>
      </w:pPr>
      <w:r w:rsidRPr="00A76281">
        <w:rPr>
          <w:rStyle w:val="a7"/>
          <w:sz w:val="16"/>
          <w:szCs w:val="16"/>
        </w:rPr>
        <w:footnoteRef/>
      </w:r>
      <w:r w:rsidRPr="00A76281">
        <w:rPr>
          <w:sz w:val="16"/>
          <w:szCs w:val="16"/>
        </w:rPr>
        <w:t xml:space="preserve"> Заполняется соответствующая строка в отношении заявителя.</w:t>
      </w:r>
    </w:p>
  </w:footnote>
  <w:footnote w:id="2">
    <w:p w:rsidR="00E15C07" w:rsidRDefault="00E15C07" w:rsidP="00E15C07">
      <w:pPr>
        <w:pStyle w:val="a5"/>
      </w:pPr>
      <w:r w:rsidRPr="00A76281">
        <w:rPr>
          <w:rStyle w:val="a7"/>
          <w:sz w:val="16"/>
          <w:szCs w:val="16"/>
        </w:rPr>
        <w:footnoteRef/>
      </w:r>
      <w:r w:rsidRPr="00A76281">
        <w:rPr>
          <w:sz w:val="16"/>
          <w:szCs w:val="16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D8" w:rsidRDefault="00663C17" w:rsidP="00E15C07">
    <w:pPr>
      <w:pStyle w:val="a3"/>
    </w:pPr>
  </w:p>
  <w:p w:rsidR="00E15C07" w:rsidRPr="00E15C07" w:rsidRDefault="00E15C07" w:rsidP="00E15C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07"/>
    <w:rsid w:val="00663C17"/>
    <w:rsid w:val="00D854B4"/>
    <w:rsid w:val="00E1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3FC5"/>
  <w15:chartTrackingRefBased/>
  <w15:docId w15:val="{7F4DEE3E-C10C-46A4-A3AD-3EC18021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5C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5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E15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15C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15C07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E15C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5C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 Ангелина</dc:creator>
  <cp:keywords/>
  <dc:description/>
  <cp:lastModifiedBy>Максим и Ангелина</cp:lastModifiedBy>
  <cp:revision>1</cp:revision>
  <dcterms:created xsi:type="dcterms:W3CDTF">2020-04-24T14:40:00Z</dcterms:created>
  <dcterms:modified xsi:type="dcterms:W3CDTF">2020-04-24T14:44:00Z</dcterms:modified>
</cp:coreProperties>
</file>