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64" w:rsidRPr="00BB118A" w:rsidRDefault="00AB790A" w:rsidP="00BB118A">
      <w:pPr>
        <w:tabs>
          <w:tab w:val="left" w:pos="5940"/>
          <w:tab w:val="left" w:pos="751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В ____</w:t>
      </w:r>
      <w:r w:rsidR="00F54C64" w:rsidRPr="00BB118A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F54C64" w:rsidRPr="00BB118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суда)</w:t>
      </w:r>
    </w:p>
    <w:p w:rsidR="00F54C64" w:rsidRPr="00BB118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От: _________________________</w:t>
      </w:r>
    </w:p>
    <w:p w:rsidR="00F54C64" w:rsidRPr="00BB118A" w:rsidRDefault="00F54C64" w:rsidP="00F54C64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(Ф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полностью, адрес)</w:t>
      </w:r>
    </w:p>
    <w:p w:rsidR="00F54C64" w:rsidRPr="00BB118A" w:rsidRDefault="00AB790A" w:rsidP="00F54C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по гражданскому делу № ____</w:t>
      </w:r>
      <w:r w:rsidR="00F54C64" w:rsidRPr="00BB118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54C64" w:rsidRPr="00BB118A" w:rsidRDefault="00AB790A" w:rsidP="00F54C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от _____</w:t>
      </w:r>
      <w:r w:rsidR="00F54C64"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(Ф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истца)</w:t>
      </w:r>
    </w:p>
    <w:p w:rsidR="00F54C64" w:rsidRPr="00BB118A" w:rsidRDefault="00AB790A" w:rsidP="00F54C6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к ______</w:t>
      </w:r>
      <w:r w:rsidR="00F54C64"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______ 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(Ф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BB118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F54C64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ответчика)</w:t>
      </w:r>
    </w:p>
    <w:p w:rsidR="00F54C64" w:rsidRPr="00BB118A" w:rsidRDefault="00F54C64" w:rsidP="00F54C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C64" w:rsidRPr="00BB118A" w:rsidRDefault="00F54C64" w:rsidP="00F54C6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b/>
          <w:sz w:val="28"/>
          <w:szCs w:val="28"/>
          <w:lang w:eastAsia="ru-RU"/>
        </w:rPr>
        <w:t>ВОЗРАЖЕНИЯ ПО ИСКУ</w:t>
      </w:r>
    </w:p>
    <w:p w:rsidR="00F54C64" w:rsidRPr="00BB118A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Истцом заявлен иск о _____</w:t>
      </w:r>
      <w:r w:rsidR="00AB790A" w:rsidRPr="00BB118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краткую сущность исковых требований)</w:t>
      </w: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4C64" w:rsidRPr="00BB118A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исковыми требования я не согласен _________ 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(указать, </w:t>
      </w:r>
      <w:r w:rsid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причины по которым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согласен с исковыми требованиями, </w:t>
      </w:r>
      <w:r w:rsidR="00BB118A">
        <w:rPr>
          <w:rFonts w:ascii="Times New Roman" w:eastAsia="Times New Roman" w:hAnsi="Times New Roman"/>
          <w:i/>
          <w:sz w:val="28"/>
          <w:szCs w:val="28"/>
          <w:lang w:eastAsia="ru-RU"/>
        </w:rPr>
        <w:t>описать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конкретно, с чем не согласен: с основаниями иска; обстоятельствами, на которых истец основывает свои требования; законом, который просит применить истец)</w:t>
      </w: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4C64" w:rsidRPr="00BB118A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между мной и истцом сложились следующие правоотношения _________ 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(указать, какие правоотношения сложились между сторонами, какими законами они регулируются</w:t>
      </w:r>
      <w:r w:rsidR="00AB790A"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мнению заявителя).</w:t>
      </w:r>
    </w:p>
    <w:p w:rsidR="00F54C64" w:rsidRPr="00BB118A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Мои доводы подтверждаются следующими доказательствами _________ 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(привести доказательства, которые подтверждают обстоятельства, на которых основаны возражения по иску)</w:t>
      </w: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4C64" w:rsidRPr="00BB118A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что в удовлетворении исковых требований истцу необходимо отказать _________ </w:t>
      </w:r>
      <w:r w:rsidRPr="00BB118A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(указать, почему в удовлетворении исковых требований должно быть отказано, как должен быть разрешено гражданское дело судом и почему).</w:t>
      </w:r>
    </w:p>
    <w:p w:rsidR="00F54C64" w:rsidRPr="00BB118A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</w:t>
      </w:r>
      <w:r w:rsidR="00AB790A" w:rsidRPr="00BB118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</w:t>
      </w:r>
      <w:r w:rsidR="00AB790A" w:rsidRPr="00BB118A">
        <w:rPr>
          <w:rFonts w:ascii="Times New Roman" w:hAnsi="Times New Roman"/>
          <w:sz w:val="28"/>
          <w:szCs w:val="28"/>
        </w:rPr>
        <w:t xml:space="preserve"> 149 ГПК РФ, </w:t>
      </w:r>
    </w:p>
    <w:p w:rsidR="00F54C64" w:rsidRPr="00BB118A" w:rsidRDefault="00F54C64" w:rsidP="00F54C6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Прошу:</w:t>
      </w:r>
    </w:p>
    <w:p w:rsidR="00F54C64" w:rsidRPr="00BB118A" w:rsidRDefault="00F54C64" w:rsidP="00F54C6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исковых требований отказать в полном объеме.</w:t>
      </w:r>
    </w:p>
    <w:p w:rsidR="00F54C64" w:rsidRPr="00BB118A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прилагаемых к возражениям по иску документов</w:t>
      </w:r>
      <w:r w:rsidR="00AB790A"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(копии по числу лиц, участвующих в деле):</w:t>
      </w:r>
    </w:p>
    <w:p w:rsidR="00F54C64" w:rsidRPr="00BB118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Копия возражений по иску</w:t>
      </w:r>
    </w:p>
    <w:p w:rsidR="00F54C64" w:rsidRPr="00BB118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Перечень доказательств, подтверждающих обстоятельства, на которых основаны возражения по иску</w:t>
      </w:r>
    </w:p>
    <w:p w:rsidR="00F54C64" w:rsidRPr="00BB118A" w:rsidRDefault="00F54C64" w:rsidP="00F54C64">
      <w:pPr>
        <w:spacing w:before="100" w:beforeAutospacing="1" w:after="28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</w:t>
      </w:r>
      <w:r w:rsidR="00AB790A" w:rsidRPr="00BB118A">
        <w:rPr>
          <w:rFonts w:ascii="Times New Roman" w:eastAsia="Times New Roman" w:hAnsi="Times New Roman"/>
          <w:sz w:val="28"/>
          <w:szCs w:val="28"/>
          <w:lang w:eastAsia="ru-RU"/>
        </w:rPr>
        <w:t>"___"_________ ____ г.</w:t>
      </w:r>
      <w:r w:rsid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Подпись: _____</w:t>
      </w:r>
      <w:r w:rsidR="00AB790A" w:rsidRPr="00BB118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BB118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B790A" w:rsidRPr="00BB118A">
        <w:rPr>
          <w:rFonts w:ascii="Times New Roman" w:eastAsia="Times New Roman" w:hAnsi="Times New Roman"/>
          <w:sz w:val="28"/>
          <w:szCs w:val="28"/>
          <w:lang w:eastAsia="ru-RU"/>
        </w:rPr>
        <w:t xml:space="preserve"> (________) </w:t>
      </w:r>
    </w:p>
    <w:p w:rsidR="00C45532" w:rsidRPr="00BB118A" w:rsidRDefault="00C45532">
      <w:pPr>
        <w:rPr>
          <w:rFonts w:ascii="Times New Roman" w:hAnsi="Times New Roman"/>
          <w:sz w:val="28"/>
          <w:szCs w:val="28"/>
        </w:rPr>
      </w:pPr>
    </w:p>
    <w:sectPr w:rsidR="00C45532" w:rsidRPr="00BB118A" w:rsidSect="00AB79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19"/>
    <w:rsid w:val="00605B19"/>
    <w:rsid w:val="00AB790A"/>
    <w:rsid w:val="00BB118A"/>
    <w:rsid w:val="00C45532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DBCF"/>
  <w15:docId w15:val="{7D52F07A-10CB-46AE-B662-ED4BA97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Максим и Ангелина</cp:lastModifiedBy>
  <cp:revision>3</cp:revision>
  <dcterms:created xsi:type="dcterms:W3CDTF">2017-02-13T14:41:00Z</dcterms:created>
  <dcterms:modified xsi:type="dcterms:W3CDTF">2020-04-14T15:58:00Z</dcterms:modified>
</cp:coreProperties>
</file>